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8C" w:rsidRDefault="0002568C" w:rsidP="00373060">
      <w:pPr>
        <w:shd w:val="clear" w:color="auto" w:fill="FFFFFF"/>
        <w:spacing w:before="120" w:after="0" w:line="345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kern w:val="36"/>
          <w:sz w:val="27"/>
          <w:szCs w:val="27"/>
          <w:lang w:eastAsia="ru-RU"/>
        </w:rPr>
        <w:t>Конспект НОД</w:t>
      </w:r>
      <w:r w:rsidR="004149AC" w:rsidRPr="0002568C">
        <w:rPr>
          <w:rFonts w:ascii="Verdana" w:eastAsia="Times New Roman" w:hAnsi="Verdana" w:cs="Times New Roman"/>
          <w:b/>
          <w:bCs/>
          <w:color w:val="000000" w:themeColor="text1"/>
          <w:kern w:val="36"/>
          <w:sz w:val="27"/>
          <w:szCs w:val="27"/>
          <w:lang w:eastAsia="ru-RU"/>
        </w:rPr>
        <w:t xml:space="preserve"> п</w:t>
      </w:r>
      <w:r>
        <w:rPr>
          <w:rFonts w:ascii="Verdana" w:eastAsia="Times New Roman" w:hAnsi="Verdana" w:cs="Times New Roman"/>
          <w:b/>
          <w:bCs/>
          <w:color w:val="000000" w:themeColor="text1"/>
          <w:kern w:val="36"/>
          <w:sz w:val="27"/>
          <w:szCs w:val="27"/>
          <w:lang w:eastAsia="ru-RU"/>
        </w:rPr>
        <w:t>о рисованию в средней группе</w:t>
      </w:r>
    </w:p>
    <w:p w:rsidR="004149AC" w:rsidRPr="0002568C" w:rsidRDefault="004149AC" w:rsidP="00373060">
      <w:pPr>
        <w:shd w:val="clear" w:color="auto" w:fill="FFFFFF"/>
        <w:spacing w:before="120" w:after="0" w:line="345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7"/>
          <w:szCs w:val="27"/>
          <w:lang w:eastAsia="ru-RU"/>
        </w:rPr>
      </w:pPr>
      <w:r w:rsidRPr="0002568C">
        <w:rPr>
          <w:rFonts w:ascii="Verdana" w:eastAsia="Times New Roman" w:hAnsi="Verdana" w:cs="Times New Roman"/>
          <w:b/>
          <w:bCs/>
          <w:color w:val="000000" w:themeColor="text1"/>
          <w:kern w:val="36"/>
          <w:sz w:val="27"/>
          <w:szCs w:val="27"/>
          <w:lang w:eastAsia="ru-RU"/>
        </w:rPr>
        <w:t>«Бабочка-красавица»</w:t>
      </w:r>
    </w:p>
    <w:p w:rsidR="004149AC" w:rsidRDefault="004149AC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02568C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Цели:</w:t>
      </w:r>
      <w:r w:rsidRPr="0002568C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br/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• Познакомить детей с новой техникой рисования –монотипия (рисование по сырому)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• Способствовать развитию у детей воображения, фантазии и творчества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• Развивать у детей интерес к совместной деятельности, объединяя индивидуальные работы в общий сюжет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• Расширить знания и представления об особенностях внешнего вида бабочек</w:t>
      </w:r>
    </w:p>
    <w:p w:rsidR="00373060" w:rsidRDefault="00373060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p w:rsidR="00373060" w:rsidRPr="00373060" w:rsidRDefault="00373060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b/>
          <w:color w:val="000000" w:themeColor="text1"/>
          <w:sz w:val="21"/>
          <w:szCs w:val="21"/>
          <w:u w:val="single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                                                             </w:t>
      </w:r>
      <w:r w:rsidRPr="00373060">
        <w:rPr>
          <w:rFonts w:ascii="Verdana" w:eastAsia="Times New Roman" w:hAnsi="Verdana" w:cs="Times New Roman"/>
          <w:b/>
          <w:color w:val="000000" w:themeColor="text1"/>
          <w:sz w:val="21"/>
          <w:szCs w:val="21"/>
          <w:u w:val="single"/>
          <w:lang w:eastAsia="ru-RU"/>
        </w:rPr>
        <w:t>Ход занятия</w:t>
      </w:r>
    </w:p>
    <w:p w:rsidR="004149AC" w:rsidRPr="0002568C" w:rsidRDefault="004149AC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-Ребята, какое время года у нас сейчас (</w:t>
      </w:r>
      <w:r w:rsidRPr="0002568C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ответы детей)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-А вы бы хотели сейчас очутиться на зеленой лужайке (</w:t>
      </w:r>
      <w:r w:rsidRPr="0002568C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ответы детей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)</w:t>
      </w:r>
    </w:p>
    <w:p w:rsidR="004149AC" w:rsidRPr="0002568C" w:rsidRDefault="004149AC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-Я предлагаю вам туда отправиться! У меня есть волшебная палочка, сейчас я ей взмахну и скажу волшебные слова и чудо произойдёт. Но для этого вы должны будите закрыть глазки.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Раз, два, три- волшебная палочка на лужайку нас перенеси</w:t>
      </w:r>
      <w:r w:rsidRPr="0002568C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. (Включаю запись пение птиц)</w:t>
      </w:r>
      <w:r w:rsidRPr="0002568C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br/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-А теперь открывайте глазки. Посмотрите какая чудесная цветочная полянка перед нами, какие на ней красивые цветы!</w:t>
      </w:r>
    </w:p>
    <w:p w:rsidR="004149AC" w:rsidRPr="0002568C" w:rsidRDefault="00373060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</w:t>
      </w:r>
      <w:r w:rsidR="004149AC"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Ой! Ребята, мне кажется, что под зонтиком кто-то есть! Я загадаю вам сейчас загадку и вы, если правильно отгадаете, узнаете кто же там!</w:t>
      </w:r>
    </w:p>
    <w:p w:rsidR="004149AC" w:rsidRPr="0002568C" w:rsidRDefault="004149AC" w:rsidP="00373060">
      <w:pPr>
        <w:shd w:val="clear" w:color="auto" w:fill="FFFFFF"/>
        <w:spacing w:after="0" w:line="345" w:lineRule="atLeast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Спал цветок и вдруг проснулся,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Больше спать не захотел,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Встрепенулся, потянулся,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Взвился вверх и полетел.</w:t>
      </w:r>
    </w:p>
    <w:p w:rsidR="004149AC" w:rsidRPr="0002568C" w:rsidRDefault="00373060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</w:t>
      </w:r>
      <w:r w:rsidR="004149AC"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Правильно, молодцы! Это конечно же бабочка!</w:t>
      </w:r>
    </w:p>
    <w:p w:rsidR="004149AC" w:rsidRPr="0002568C" w:rsidRDefault="004149AC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73060">
        <w:rPr>
          <w:rFonts w:ascii="Verdana" w:eastAsia="Times New Roman" w:hAnsi="Verdana" w:cs="Times New Roman"/>
          <w:color w:val="000000" w:themeColor="text1"/>
          <w:sz w:val="21"/>
          <w:szCs w:val="21"/>
          <w:u w:val="single"/>
          <w:lang w:eastAsia="ru-RU"/>
        </w:rPr>
        <w:t>Воспитатель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: Какая она красивая! Посмотрите и скажите, что есть у бабочки?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Правильно у нее есть крылышки, туловище, голова, усики, глазки, лапки.</w:t>
      </w:r>
    </w:p>
    <w:p w:rsidR="004149AC" w:rsidRPr="0002568C" w:rsidRDefault="004149AC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Какие у нее крылышки? А что у нее на крылышках есть (узоры, чешуйки, цветная пыльца)</w:t>
      </w:r>
    </w:p>
    <w:p w:rsidR="004149AC" w:rsidRPr="0002568C" w:rsidRDefault="00373060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</w:t>
      </w:r>
      <w:r w:rsidR="004149AC"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Ребята! Как вы думаете, кто ещё может обитать на зелёной лужайке? Кто у нас весной просыпается, оживает? Насекомые. А это мы сейчас проверим, я буду вам загадывать загадки, а вы попробуйте их отгадать.</w:t>
      </w:r>
    </w:p>
    <w:p w:rsidR="004149AC" w:rsidRDefault="004149AC" w:rsidP="00373060">
      <w:pPr>
        <w:shd w:val="clear" w:color="auto" w:fill="FFFFFF"/>
        <w:spacing w:after="0" w:line="345" w:lineRule="atLeast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Хоть имеет много ножек,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Все равно бежать не может.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Вдоль по листику ползет,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Бедный листик весь сгрызет.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(Гусеница)</w:t>
      </w:r>
    </w:p>
    <w:p w:rsidR="00373060" w:rsidRPr="0002568C" w:rsidRDefault="00373060" w:rsidP="00373060">
      <w:pPr>
        <w:shd w:val="clear" w:color="auto" w:fill="FFFFFF"/>
        <w:spacing w:after="0" w:line="345" w:lineRule="atLeast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p w:rsidR="004149AC" w:rsidRDefault="004149AC" w:rsidP="00373060">
      <w:pPr>
        <w:shd w:val="clear" w:color="auto" w:fill="FFFFFF"/>
        <w:spacing w:after="0" w:line="345" w:lineRule="atLeast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lastRenderedPageBreak/>
        <w:t>С ветки — на тропинку,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Прыгает пружинка —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Зеленая спинка,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По травам и былинкам –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Перепрыгнет и тропинку.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(Кузнечик)</w:t>
      </w:r>
    </w:p>
    <w:p w:rsidR="00373060" w:rsidRPr="0002568C" w:rsidRDefault="00373060" w:rsidP="00373060">
      <w:pPr>
        <w:shd w:val="clear" w:color="auto" w:fill="FFFFFF"/>
        <w:spacing w:after="0" w:line="345" w:lineRule="atLeast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p w:rsidR="004149AC" w:rsidRDefault="004149AC" w:rsidP="00373060">
      <w:pPr>
        <w:shd w:val="clear" w:color="auto" w:fill="FFFFFF"/>
        <w:spacing w:after="0" w:line="345" w:lineRule="atLeast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Красненькие крылышки, черные горошки.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Кто это гуляет по моей ладошке?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(Божья коровка)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Не птичка, а с крыльями: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Над цветами летает,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Нектар собирает.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(Бабочка)</w:t>
      </w:r>
    </w:p>
    <w:p w:rsidR="00373060" w:rsidRPr="0002568C" w:rsidRDefault="00373060" w:rsidP="00373060">
      <w:pPr>
        <w:shd w:val="clear" w:color="auto" w:fill="FFFFFF"/>
        <w:spacing w:after="0" w:line="345" w:lineRule="atLeast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p w:rsidR="004149AC" w:rsidRPr="0002568C" w:rsidRDefault="004149AC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73060">
        <w:rPr>
          <w:rFonts w:ascii="Verdana" w:eastAsia="Times New Roman" w:hAnsi="Verdana" w:cs="Times New Roman"/>
          <w:color w:val="000000" w:themeColor="text1"/>
          <w:sz w:val="21"/>
          <w:szCs w:val="21"/>
          <w:u w:val="single"/>
          <w:lang w:eastAsia="ru-RU"/>
        </w:rPr>
        <w:t>Воспитатель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: Хотите я вам расскажу одну очень интересную сказку, тогда слушайте, рассаживайтесь вокруг лужайки.</w:t>
      </w:r>
    </w:p>
    <w:p w:rsidR="004149AC" w:rsidRPr="0002568C" w:rsidRDefault="00373060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</w:t>
      </w:r>
      <w:r w:rsidR="004149AC"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Жила-была гусеница. Все над нею смеялись, такая она была некрасивая. Однажды гусеница решила спрятаться в кокон, чтобы ее никто не видел. Сидела она в нем, сидела, и заснула. Пока она спала, прошла зима и наступила долгожданная весна. </w:t>
      </w: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</w:t>
      </w:r>
      <w:r w:rsidR="004149AC"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Проснулась гусеница, высунула наружу усики, чтобы посмотреть, нет ли там никого, кто бы мог над нею посмеяться. Никого не оказалось. Тогда она вылезала целиком из своего кокона.</w:t>
      </w:r>
    </w:p>
    <w:p w:rsidR="004149AC" w:rsidRPr="0002568C" w:rsidRDefault="00373060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</w:t>
      </w:r>
      <w:r w:rsidR="004149AC"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Гусеница чувствовала, что на спинке ей что-то мешает. Она встряхнулась и вдруг … полетела. (Воспитатель имитирует полет бабочки игрушкой-бабочкой на палочке или ниточке). Пролетая над прудом, она посмотрелась в него, как в зеркало и увидела прекрасную … (бабочку). Да, бабочку с огромными яркими крыльями.</w:t>
      </w:r>
    </w:p>
    <w:p w:rsidR="004149AC" w:rsidRPr="0002568C" w:rsidRDefault="00373060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</w:t>
      </w:r>
      <w:r w:rsidR="004149AC"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«Кто эта красавица?» – подумала она, – «Ой, так ведь это же я!</w:t>
      </w:r>
    </w:p>
    <w:p w:rsidR="004149AC" w:rsidRPr="0002568C" w:rsidRDefault="004149AC" w:rsidP="00373060">
      <w:pPr>
        <w:shd w:val="clear" w:color="auto" w:fill="FFFFFF"/>
        <w:spacing w:after="0" w:line="345" w:lineRule="atLeast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Бабочка-красавица,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В ярком, цветном платьице,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Покружилась, полетала,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Села на цветок, устала…</w:t>
      </w:r>
    </w:p>
    <w:p w:rsidR="004149AC" w:rsidRPr="0002568C" w:rsidRDefault="00373060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</w:t>
      </w:r>
      <w:r w:rsidR="004149AC"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Прилетела бабочка на луг …, а там только зеленая травка и много красивых цветов. Горько бабочка заплакала ей стало так грустно от того, что она совсем одна и у неё совсем нет друзей.</w:t>
      </w:r>
    </w:p>
    <w:p w:rsidR="004149AC" w:rsidRPr="0002568C" w:rsidRDefault="004149AC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73060">
        <w:rPr>
          <w:rFonts w:ascii="Verdana" w:eastAsia="Times New Roman" w:hAnsi="Verdana" w:cs="Times New Roman"/>
          <w:color w:val="000000" w:themeColor="text1"/>
          <w:sz w:val="21"/>
          <w:szCs w:val="21"/>
          <w:u w:val="single"/>
          <w:lang w:eastAsia="ru-RU"/>
        </w:rPr>
        <w:t>Воспитатель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: Ребята, давайте нарисуем ей подружек-бабочек.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Pr="00373060">
        <w:rPr>
          <w:rFonts w:ascii="Verdana" w:eastAsia="Times New Roman" w:hAnsi="Verdana" w:cs="Times New Roman"/>
          <w:color w:val="000000" w:themeColor="text1"/>
          <w:sz w:val="21"/>
          <w:szCs w:val="21"/>
          <w:u w:val="single"/>
          <w:lang w:eastAsia="ru-RU"/>
        </w:rPr>
        <w:t>Воспитатель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: Ребята, садитесь все за свои столы.</w:t>
      </w:r>
    </w:p>
    <w:p w:rsidR="004149AC" w:rsidRPr="0002568C" w:rsidRDefault="00373060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</w:t>
      </w:r>
      <w:r w:rsidR="004149AC"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Мы сегодня с вами будем раскрашивать наших бабочек очень интересным способом. Мы будем рисовать «по–сырому» и эта техника рисования называется монотипия. Очень красивое название, правда?</w:t>
      </w:r>
    </w:p>
    <w:p w:rsidR="004149AC" w:rsidRPr="0002568C" w:rsidRDefault="004149AC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Сначала нам надо будет бабочку сложить пополам, затем намочить чистой водой одну сторону крыльев и пока вода не высохла, нанесем рисунок красками. Затем 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lastRenderedPageBreak/>
        <w:t xml:space="preserve">аккуратно сложим крылышки и легонько придавим ладошкой. Теперь раскройте </w:t>
      </w:r>
      <w:proofErr w:type="spellStart"/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бабочкины</w:t>
      </w:r>
      <w:proofErr w:type="spellEnd"/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крылья.</w:t>
      </w:r>
    </w:p>
    <w:p w:rsidR="004149AC" w:rsidRPr="0002568C" w:rsidRDefault="00373060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</w:t>
      </w:r>
      <w:r w:rsidR="004149AC"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Посмотрите, как красиво получилось!</w:t>
      </w:r>
    </w:p>
    <w:p w:rsidR="004149AC" w:rsidRPr="0002568C" w:rsidRDefault="004149AC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А теперь ребята приступаем к работе. (</w:t>
      </w:r>
      <w:r w:rsidRPr="0002568C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воспитатель обращает внимание детей на то, что крыло надо хорошо намочить)</w:t>
      </w:r>
    </w:p>
    <w:p w:rsidR="004149AC" w:rsidRPr="0002568C" w:rsidRDefault="004149AC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73060">
        <w:rPr>
          <w:rFonts w:ascii="Verdana" w:eastAsia="Times New Roman" w:hAnsi="Verdana" w:cs="Times New Roman"/>
          <w:color w:val="000000" w:themeColor="text1"/>
          <w:sz w:val="21"/>
          <w:szCs w:val="21"/>
          <w:u w:val="single"/>
          <w:lang w:eastAsia="ru-RU"/>
        </w:rPr>
        <w:t>Воспитатель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: Вот какие чудесные бабочки! Они такие разноцветные, как цветочки, с яркими узорами на крылышках. Я сейчас взмахну волшебной палочкой, и вы тоже превратитесь в бабочек и немного полетаете.</w:t>
      </w:r>
    </w:p>
    <w:p w:rsidR="004149AC" w:rsidRPr="0002568C" w:rsidRDefault="004149AC" w:rsidP="00373060">
      <w:pPr>
        <w:shd w:val="clear" w:color="auto" w:fill="FFFFFF"/>
        <w:spacing w:after="0" w:line="345" w:lineRule="atLeast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373060">
        <w:rPr>
          <w:rFonts w:ascii="Verdana" w:eastAsia="Times New Roman" w:hAnsi="Verdana" w:cs="Times New Roman"/>
          <w:color w:val="000000" w:themeColor="text1"/>
          <w:sz w:val="21"/>
          <w:szCs w:val="21"/>
          <w:u w:val="single"/>
          <w:lang w:eastAsia="ru-RU"/>
        </w:rPr>
        <w:t>Физминутка</w:t>
      </w:r>
      <w:proofErr w:type="spellEnd"/>
      <w:r w:rsidRPr="00373060">
        <w:rPr>
          <w:rFonts w:ascii="Verdana" w:eastAsia="Times New Roman" w:hAnsi="Verdana" w:cs="Times New Roman"/>
          <w:color w:val="000000" w:themeColor="text1"/>
          <w:sz w:val="21"/>
          <w:szCs w:val="21"/>
          <w:u w:val="single"/>
          <w:lang w:eastAsia="ru-RU"/>
        </w:rPr>
        <w:t xml:space="preserve"> «Бабочка»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Наша бабочка встряхнулась,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улыбнулась, потянулась.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Раз – росой она умылась.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Два – изящно покружилась.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Три – нагнулась и присела.</w:t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И нектара всласть поела.</w:t>
      </w:r>
    </w:p>
    <w:p w:rsidR="004149AC" w:rsidRPr="0002568C" w:rsidRDefault="004149AC" w:rsidP="00373060">
      <w:pPr>
        <w:shd w:val="clear" w:color="auto" w:fill="FFFFFF"/>
        <w:spacing w:after="0" w:line="345" w:lineRule="atLeast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(Дети выполняют движения в соответствии с текстом</w:t>
      </w:r>
      <w:r w:rsidRPr="0002568C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) (сели)</w:t>
      </w:r>
      <w:r w:rsidRPr="0002568C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br/>
      </w: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bookmarkStart w:id="0" w:name="_GoBack"/>
      <w:r w:rsidRPr="00373060">
        <w:rPr>
          <w:rFonts w:ascii="Verdana" w:eastAsia="Times New Roman" w:hAnsi="Verdana" w:cs="Times New Roman"/>
          <w:color w:val="000000" w:themeColor="text1"/>
          <w:sz w:val="21"/>
          <w:szCs w:val="21"/>
          <w:u w:val="single"/>
          <w:lang w:eastAsia="ru-RU"/>
        </w:rPr>
        <w:t>Воспитатель:</w:t>
      </w:r>
      <w:bookmarkEnd w:id="0"/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Теперь наши бабочки по-настоящему уже готовы. Давайте посадим наших бабочек на лужайку </w:t>
      </w:r>
      <w:r w:rsidRPr="0002568C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(дети прикладывают к цветам)</w:t>
      </w:r>
    </w:p>
    <w:p w:rsidR="004149AC" w:rsidRPr="0002568C" w:rsidRDefault="004149AC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Посмотрите, как красиво получилось! Я думаю, что теперь наша бабочка очень рада, тому, что у нее теперь столько бабочек подружек появилось. Они все такие красивые и разные, нет ни одной похожей. Теперь они будут резвиться на нашей полянке, и радовать нас. А я очень рада за вас – вы все старались, были активные, внимательные и дружные. Спасибо!</w:t>
      </w:r>
    </w:p>
    <w:p w:rsidR="004149AC" w:rsidRPr="0002568C" w:rsidRDefault="004149AC" w:rsidP="000256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02568C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А давайте придумаем бабочкам свое название.</w:t>
      </w:r>
    </w:p>
    <w:p w:rsidR="000B6384" w:rsidRDefault="000B6384"/>
    <w:sectPr w:rsidR="000B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AC"/>
    <w:rsid w:val="0002568C"/>
    <w:rsid w:val="000B6384"/>
    <w:rsid w:val="00373060"/>
    <w:rsid w:val="0041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7F85"/>
  <w15:docId w15:val="{70FDA910-612C-41BC-B761-8F8CE6AB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9AC"/>
    <w:rPr>
      <w:b/>
      <w:bCs/>
    </w:rPr>
  </w:style>
  <w:style w:type="character" w:styleId="a5">
    <w:name w:val="Emphasis"/>
    <w:basedOn w:val="a0"/>
    <w:uiPriority w:val="20"/>
    <w:qFormat/>
    <w:rsid w:val="00414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730</Words>
  <Characters>4167</Characters>
  <Application>Microsoft Office Word</Application>
  <DocSecurity>0</DocSecurity>
  <Lines>34</Lines>
  <Paragraphs>9</Paragraphs>
  <ScaleCrop>false</ScaleCrop>
  <Company>Microsoft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5</cp:revision>
  <dcterms:created xsi:type="dcterms:W3CDTF">2017-11-26T13:43:00Z</dcterms:created>
  <dcterms:modified xsi:type="dcterms:W3CDTF">2018-01-12T13:24:00Z</dcterms:modified>
</cp:coreProperties>
</file>