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FA" w:rsidRDefault="00933AA2" w:rsidP="00933AA2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>К</w:t>
      </w:r>
      <w:r w:rsidR="00DA4DFA">
        <w:rPr>
          <w:color w:val="111111"/>
          <w:sz w:val="28"/>
          <w:szCs w:val="28"/>
        </w:rPr>
        <w:t xml:space="preserve">онспект </w:t>
      </w:r>
      <w:r w:rsidRPr="00AD0637">
        <w:rPr>
          <w:color w:val="111111"/>
          <w:sz w:val="28"/>
          <w:szCs w:val="28"/>
        </w:rPr>
        <w:t>занятия по рисованию для детей ран</w:t>
      </w:r>
      <w:r w:rsidR="00EF3294" w:rsidRPr="00AD0637">
        <w:rPr>
          <w:color w:val="111111"/>
          <w:sz w:val="28"/>
          <w:szCs w:val="28"/>
        </w:rPr>
        <w:t xml:space="preserve">него возраста </w:t>
      </w:r>
    </w:p>
    <w:p w:rsidR="00933AA2" w:rsidRPr="00AD0637" w:rsidRDefault="00EF3294" w:rsidP="00933AA2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«Бантик для кошки Мурки</w:t>
      </w:r>
      <w:r w:rsidR="00933AA2" w:rsidRPr="00AD0637">
        <w:rPr>
          <w:color w:val="111111"/>
          <w:sz w:val="28"/>
          <w:szCs w:val="28"/>
        </w:rPr>
        <w:t>»</w:t>
      </w:r>
    </w:p>
    <w:p w:rsidR="00933AA2" w:rsidRPr="00AD0637" w:rsidRDefault="00933AA2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EF3294" w:rsidRPr="00AD0637">
        <w:rPr>
          <w:color w:val="111111"/>
          <w:sz w:val="28"/>
          <w:szCs w:val="28"/>
        </w:rPr>
        <w:t xml:space="preserve">: Закрепить умение </w:t>
      </w:r>
      <w:r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использовать в</w:t>
      </w:r>
      <w:r w:rsidRPr="00AD063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рисовании</w:t>
      </w:r>
      <w:r w:rsidRPr="00AD0637">
        <w:rPr>
          <w:color w:val="111111"/>
          <w:sz w:val="28"/>
          <w:szCs w:val="28"/>
        </w:rPr>
        <w:t> нетрадиционный способ </w:t>
      </w:r>
      <w:r w:rsidR="00375D73" w:rsidRPr="00AD0637">
        <w:rPr>
          <w:color w:val="111111"/>
          <w:sz w:val="28"/>
          <w:szCs w:val="28"/>
        </w:rPr>
        <w:t>-</w:t>
      </w:r>
      <w:r w:rsidRPr="00AD0637">
        <w:rPr>
          <w:color w:val="111111"/>
          <w:sz w:val="28"/>
          <w:szCs w:val="28"/>
        </w:rPr>
        <w:t> </w:t>
      </w:r>
      <w:r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ватными палочками</w:t>
      </w:r>
      <w:r w:rsidRPr="00AD0637">
        <w:rPr>
          <w:color w:val="111111"/>
          <w:sz w:val="28"/>
          <w:szCs w:val="28"/>
        </w:rPr>
        <w:t>.</w:t>
      </w:r>
    </w:p>
    <w:p w:rsidR="00933AA2" w:rsidRPr="00AD0637" w:rsidRDefault="00933AA2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D0637">
        <w:rPr>
          <w:color w:val="111111"/>
          <w:sz w:val="28"/>
          <w:szCs w:val="28"/>
        </w:rPr>
        <w:t>:</w:t>
      </w:r>
    </w:p>
    <w:p w:rsidR="00933AA2" w:rsidRPr="00AD0637" w:rsidRDefault="00933AA2" w:rsidP="00933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1. Образовательные</w:t>
      </w:r>
    </w:p>
    <w:p w:rsidR="00933AA2" w:rsidRPr="00AD0637" w:rsidRDefault="00375D73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 xml:space="preserve">- Закрепить </w:t>
      </w:r>
      <w:r w:rsidR="00933AA2" w:rsidRPr="00AD0637">
        <w:rPr>
          <w:color w:val="111111"/>
          <w:sz w:val="28"/>
          <w:szCs w:val="28"/>
        </w:rPr>
        <w:t>у </w:t>
      </w:r>
      <w:r w:rsidR="00933AA2"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933AA2" w:rsidRPr="00AD0637">
        <w:rPr>
          <w:color w:val="111111"/>
          <w:sz w:val="28"/>
          <w:szCs w:val="28"/>
        </w:rPr>
        <w:t> элементарные представления о </w:t>
      </w:r>
      <w:r w:rsidR="00933AA2"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кошке</w:t>
      </w:r>
      <w:r w:rsidRPr="00AD0637">
        <w:rPr>
          <w:color w:val="111111"/>
          <w:sz w:val="28"/>
          <w:szCs w:val="28"/>
        </w:rPr>
        <w:t>, ее внешнем виде</w:t>
      </w:r>
      <w:r w:rsidR="00933AA2" w:rsidRPr="00AD0637">
        <w:rPr>
          <w:color w:val="111111"/>
          <w:sz w:val="28"/>
          <w:szCs w:val="28"/>
        </w:rPr>
        <w:t>.</w:t>
      </w:r>
    </w:p>
    <w:p w:rsidR="00933AA2" w:rsidRPr="00AD0637" w:rsidRDefault="00375D73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-</w:t>
      </w:r>
      <w:r w:rsidR="00954CAD" w:rsidRPr="00AD0637">
        <w:rPr>
          <w:color w:val="111111"/>
          <w:sz w:val="28"/>
          <w:szCs w:val="28"/>
        </w:rPr>
        <w:t xml:space="preserve">Закрепить </w:t>
      </w:r>
      <w:r w:rsidR="00954CAD"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умения</w:t>
      </w:r>
      <w:r w:rsidR="00933AA2"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навыки рисования</w:t>
      </w:r>
      <w:r w:rsidR="00E10A1F" w:rsidRPr="00AD0637">
        <w:rPr>
          <w:color w:val="111111"/>
          <w:sz w:val="28"/>
          <w:szCs w:val="28"/>
        </w:rPr>
        <w:t xml:space="preserve"> нетрадиционным </w:t>
      </w:r>
      <w:r w:rsidR="00954CAD" w:rsidRPr="00AD0637">
        <w:rPr>
          <w:color w:val="111111"/>
          <w:sz w:val="28"/>
          <w:szCs w:val="28"/>
        </w:rPr>
        <w:t>способом (</w:t>
      </w:r>
      <w:r w:rsidR="00E10A1F" w:rsidRPr="00AD0637">
        <w:rPr>
          <w:color w:val="111111"/>
          <w:sz w:val="28"/>
          <w:szCs w:val="28"/>
        </w:rPr>
        <w:t>ватными палочками)</w:t>
      </w:r>
    </w:p>
    <w:p w:rsidR="00933AA2" w:rsidRPr="00AD0637" w:rsidRDefault="00933AA2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- Продолжать учить </w:t>
      </w:r>
      <w:r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D0637">
        <w:rPr>
          <w:color w:val="111111"/>
          <w:sz w:val="28"/>
          <w:szCs w:val="28"/>
        </w:rPr>
        <w:t> </w:t>
      </w:r>
      <w:r w:rsidRPr="00954CAD">
        <w:rPr>
          <w:color w:val="111111"/>
          <w:sz w:val="28"/>
          <w:szCs w:val="28"/>
          <w:bdr w:val="none" w:sz="0" w:space="0" w:color="auto" w:frame="1"/>
        </w:rPr>
        <w:t>различать и правильно называть основные цвета</w:t>
      </w:r>
      <w:r w:rsidRPr="00954CAD">
        <w:rPr>
          <w:color w:val="111111"/>
          <w:sz w:val="28"/>
          <w:szCs w:val="28"/>
        </w:rPr>
        <w:t>:</w:t>
      </w:r>
      <w:r w:rsidRPr="00AD0637">
        <w:rPr>
          <w:color w:val="111111"/>
          <w:sz w:val="28"/>
          <w:szCs w:val="28"/>
        </w:rPr>
        <w:t xml:space="preserve"> красный, жёлтый, зелёный, синий.</w:t>
      </w:r>
    </w:p>
    <w:p w:rsidR="00933AA2" w:rsidRPr="00AD0637" w:rsidRDefault="00933AA2" w:rsidP="00933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2. Развивающие</w:t>
      </w:r>
    </w:p>
    <w:p w:rsidR="00933AA2" w:rsidRPr="00AD0637" w:rsidRDefault="00933AA2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 xml:space="preserve">- </w:t>
      </w:r>
      <w:r w:rsidR="00EF3294" w:rsidRPr="00AD0637">
        <w:rPr>
          <w:color w:val="111111"/>
          <w:sz w:val="28"/>
          <w:szCs w:val="28"/>
        </w:rPr>
        <w:t>Развивать интерес к изобразительной деятельности;</w:t>
      </w:r>
    </w:p>
    <w:p w:rsidR="00933AA2" w:rsidRPr="00AD0637" w:rsidRDefault="00933AA2" w:rsidP="00933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- Развивать внимание, усидчивость, речь, мелкую моторику рук, тактильное восприятие.</w:t>
      </w:r>
    </w:p>
    <w:p w:rsidR="00933AA2" w:rsidRPr="00AD0637" w:rsidRDefault="00933AA2" w:rsidP="00933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3. Воспитательные</w:t>
      </w:r>
    </w:p>
    <w:p w:rsidR="00933AA2" w:rsidRPr="00AD0637" w:rsidRDefault="00933AA2" w:rsidP="00A4161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- Воспитывать вежливость, аккуратность, отзывчивость.</w:t>
      </w:r>
    </w:p>
    <w:p w:rsidR="00933AA2" w:rsidRPr="00AD0637" w:rsidRDefault="00933AA2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AD0637">
        <w:rPr>
          <w:color w:val="111111"/>
          <w:sz w:val="28"/>
          <w:szCs w:val="28"/>
        </w:rPr>
        <w:t>:</w:t>
      </w:r>
    </w:p>
    <w:p w:rsidR="00933AA2" w:rsidRPr="00AD0637" w:rsidRDefault="00933AA2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Мягкая игрушка – </w:t>
      </w:r>
      <w:r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кошка</w:t>
      </w:r>
      <w:r w:rsidRPr="00DA4DFA">
        <w:rPr>
          <w:color w:val="111111"/>
          <w:sz w:val="28"/>
          <w:szCs w:val="28"/>
        </w:rPr>
        <w:t>,</w:t>
      </w:r>
      <w:r w:rsidRPr="00AD0637">
        <w:rPr>
          <w:color w:val="111111"/>
          <w:sz w:val="28"/>
          <w:szCs w:val="28"/>
        </w:rPr>
        <w:t xml:space="preserve"> гуашь 4 цветов (красный, жёлтый, зелёный, синий, ватные палочки, белые бумажные </w:t>
      </w:r>
      <w:r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бантики на каждого ребёнка</w:t>
      </w:r>
      <w:r w:rsidRPr="00AD0637">
        <w:rPr>
          <w:color w:val="111111"/>
          <w:sz w:val="28"/>
          <w:szCs w:val="28"/>
        </w:rPr>
        <w:t>).</w:t>
      </w:r>
    </w:p>
    <w:p w:rsidR="00933AA2" w:rsidRPr="00AD0637" w:rsidRDefault="00933AA2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AD0637">
        <w:rPr>
          <w:color w:val="111111"/>
          <w:sz w:val="28"/>
          <w:szCs w:val="28"/>
        </w:rPr>
        <w:t>:</w:t>
      </w:r>
    </w:p>
    <w:p w:rsidR="00933AA2" w:rsidRPr="00AD0637" w:rsidRDefault="00933AA2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Серия </w:t>
      </w:r>
      <w:r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занятий</w:t>
      </w:r>
      <w:r w:rsidRPr="00AD0637">
        <w:rPr>
          <w:color w:val="111111"/>
          <w:sz w:val="28"/>
          <w:szCs w:val="28"/>
        </w:rPr>
        <w:t> по освоению нетрадиционной техники </w:t>
      </w:r>
      <w:r w:rsidR="00A41610"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="00A41610" w:rsidRPr="00AD063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A41610"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ватными</w:t>
      </w:r>
      <w:r w:rsidR="00A41610" w:rsidRPr="00AD063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A41610"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палочками</w:t>
      </w:r>
      <w:r w:rsidRPr="00AD0637">
        <w:rPr>
          <w:color w:val="111111"/>
          <w:sz w:val="28"/>
          <w:szCs w:val="28"/>
        </w:rPr>
        <w:t xml:space="preserve"> обсуждение с детьми способа </w:t>
      </w:r>
      <w:r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AD0637">
        <w:rPr>
          <w:color w:val="111111"/>
          <w:sz w:val="28"/>
          <w:szCs w:val="28"/>
        </w:rPr>
        <w:t> тычком ватными палочками.</w:t>
      </w:r>
    </w:p>
    <w:p w:rsidR="00933AA2" w:rsidRPr="00AD0637" w:rsidRDefault="00933AA2" w:rsidP="00933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I. Организационный момент.</w:t>
      </w:r>
    </w:p>
    <w:p w:rsidR="00933AA2" w:rsidRPr="00AD0637" w:rsidRDefault="00933AA2" w:rsidP="00933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Дети стоят на ковре.</w:t>
      </w:r>
    </w:p>
    <w:p w:rsidR="00933AA2" w:rsidRPr="00AD0637" w:rsidRDefault="00933AA2" w:rsidP="00933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- Детки, посмотрите, к нам сегодня пришли гости. Давайте с ними поздороваемся.</w:t>
      </w:r>
    </w:p>
    <w:p w:rsidR="00933AA2" w:rsidRPr="00AD0637" w:rsidRDefault="00933AA2" w:rsidP="00933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- Здравствуйте.</w:t>
      </w:r>
    </w:p>
    <w:p w:rsidR="00A42E3E" w:rsidRPr="00AD0637" w:rsidRDefault="00A42E3E" w:rsidP="00A42E3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сейчас я вам загадаю загадку, а вы слушайте внимательно, и попробуйте ее отгадать.</w:t>
      </w:r>
    </w:p>
    <w:p w:rsidR="00A42E3E" w:rsidRPr="00AD0637" w:rsidRDefault="00A42E3E" w:rsidP="00A42E3E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</w:p>
    <w:p w:rsidR="00A42E3E" w:rsidRPr="00AD0637" w:rsidRDefault="00A42E3E" w:rsidP="00A42E3E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Мохнатенькая, усатенькая,</w:t>
      </w:r>
    </w:p>
    <w:p w:rsidR="00A42E3E" w:rsidRPr="00AD0637" w:rsidRDefault="00A42E3E" w:rsidP="00A42E3E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На лапках царапки, молоко лакает.</w:t>
      </w:r>
    </w:p>
    <w:p w:rsidR="00A42E3E" w:rsidRPr="00AD0637" w:rsidRDefault="00EF3294" w:rsidP="00A42E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Песни распевает. (</w:t>
      </w:r>
      <w:r w:rsidR="00A42E3E" w:rsidRPr="00AD0637">
        <w:rPr>
          <w:color w:val="111111"/>
          <w:sz w:val="28"/>
          <w:szCs w:val="28"/>
        </w:rPr>
        <w:t>кошка)</w:t>
      </w:r>
    </w:p>
    <w:p w:rsidR="00A42E3E" w:rsidRPr="00AD0637" w:rsidRDefault="00A42E3E" w:rsidP="00A42E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 xml:space="preserve">-Ребята, кто же это? </w:t>
      </w:r>
    </w:p>
    <w:p w:rsidR="00A42E3E" w:rsidRPr="00AD0637" w:rsidRDefault="00A42E3E" w:rsidP="00A42E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 xml:space="preserve">- Кошка. </w:t>
      </w:r>
    </w:p>
    <w:p w:rsidR="00A42E3E" w:rsidRPr="00AD0637" w:rsidRDefault="00A42E3E" w:rsidP="00A42E3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– Правильно ребята, это кошка.</w:t>
      </w:r>
    </w:p>
    <w:p w:rsidR="00A42E3E" w:rsidRPr="00AD0637" w:rsidRDefault="00A42E3E" w:rsidP="00933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– Детки, посмотрите, кто к нам в гости пришел?</w:t>
      </w:r>
    </w:p>
    <w:p w:rsidR="00A42E3E" w:rsidRPr="00AD0637" w:rsidRDefault="00A42E3E" w:rsidP="00933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 xml:space="preserve"> – Кошка. </w:t>
      </w:r>
    </w:p>
    <w:p w:rsidR="00A42E3E" w:rsidRPr="00AD0637" w:rsidRDefault="00A42E3E" w:rsidP="00933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– Ее зовут Мурка. Давайте с ней поздороваемся.</w:t>
      </w:r>
    </w:p>
    <w:p w:rsidR="00A42E3E" w:rsidRPr="00AD0637" w:rsidRDefault="00A42E3E" w:rsidP="00933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- Здравствуй, Мурка!</w:t>
      </w:r>
    </w:p>
    <w:p w:rsidR="00933AA2" w:rsidRPr="00AD0637" w:rsidRDefault="00933AA2" w:rsidP="00A42E3E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-</w:t>
      </w:r>
      <w:r w:rsidR="00A42E3E" w:rsidRPr="00AD0637">
        <w:rPr>
          <w:color w:val="111111"/>
          <w:sz w:val="28"/>
          <w:szCs w:val="28"/>
        </w:rPr>
        <w:t xml:space="preserve"> Детки, давайте погладим Мурку</w:t>
      </w:r>
      <w:r w:rsidRPr="00AD063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AD0637">
        <w:rPr>
          <w:i/>
          <w:iCs/>
          <w:color w:val="111111"/>
          <w:sz w:val="28"/>
          <w:szCs w:val="28"/>
          <w:bdr w:val="none" w:sz="0" w:space="0" w:color="auto" w:frame="1"/>
        </w:rPr>
        <w:t>(Дети гладят </w:t>
      </w:r>
      <w:r w:rsidRPr="00DA4DF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кошку</w:t>
      </w:r>
      <w:r w:rsidRPr="00AD063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D0637">
        <w:rPr>
          <w:color w:val="111111"/>
          <w:sz w:val="28"/>
          <w:szCs w:val="28"/>
        </w:rPr>
        <w:t>. Шёрстка у нее мягкая и пушистая.</w:t>
      </w:r>
    </w:p>
    <w:p w:rsidR="00933AA2" w:rsidRPr="00AD0637" w:rsidRDefault="00933AA2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- Какого цвета шерсть у </w:t>
      </w:r>
      <w:r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кошки</w:t>
      </w:r>
      <w:r w:rsidRPr="00AD0637">
        <w:rPr>
          <w:color w:val="111111"/>
          <w:sz w:val="28"/>
          <w:szCs w:val="28"/>
        </w:rPr>
        <w:t>?</w:t>
      </w:r>
    </w:p>
    <w:p w:rsidR="00933AA2" w:rsidRPr="00AD0637" w:rsidRDefault="00933AA2" w:rsidP="00933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- Белого (серого)</w:t>
      </w:r>
    </w:p>
    <w:p w:rsidR="00933AA2" w:rsidRPr="00AD0637" w:rsidRDefault="00933AA2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- Да, правильно. Шерсть у </w:t>
      </w:r>
      <w:r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кошки белого (серого) цвета</w:t>
      </w:r>
      <w:r w:rsidRPr="00AD0637">
        <w:rPr>
          <w:color w:val="111111"/>
          <w:sz w:val="28"/>
          <w:szCs w:val="28"/>
        </w:rPr>
        <w:t>.</w:t>
      </w:r>
    </w:p>
    <w:p w:rsidR="00933AA2" w:rsidRPr="00AD0637" w:rsidRDefault="00A42E3E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- Ч</w:t>
      </w:r>
      <w:r w:rsidR="00933AA2" w:rsidRPr="00AD0637">
        <w:rPr>
          <w:color w:val="111111"/>
          <w:sz w:val="28"/>
          <w:szCs w:val="28"/>
        </w:rPr>
        <w:t>то есть у </w:t>
      </w:r>
      <w:r w:rsidR="00933AA2"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кошки</w:t>
      </w:r>
      <w:r w:rsidR="00933AA2" w:rsidRPr="00AD0637">
        <w:rPr>
          <w:color w:val="111111"/>
          <w:sz w:val="28"/>
          <w:szCs w:val="28"/>
        </w:rPr>
        <w:t>?</w:t>
      </w:r>
    </w:p>
    <w:p w:rsidR="00933AA2" w:rsidRPr="00AD0637" w:rsidRDefault="00933AA2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- Ушки, глазки, носик, ротик, усики, лапки, </w:t>
      </w:r>
      <w:r w:rsidRPr="00AD0637">
        <w:rPr>
          <w:color w:val="111111"/>
          <w:sz w:val="28"/>
          <w:szCs w:val="28"/>
          <w:u w:val="single"/>
          <w:bdr w:val="none" w:sz="0" w:space="0" w:color="auto" w:frame="1"/>
        </w:rPr>
        <w:t>в которых есть коготки</w:t>
      </w:r>
      <w:r w:rsidRPr="00AD0637">
        <w:rPr>
          <w:color w:val="111111"/>
          <w:sz w:val="28"/>
          <w:szCs w:val="28"/>
        </w:rPr>
        <w:t>: Цап-царапки. Покажите, как кошечка царапается. </w:t>
      </w:r>
      <w:r w:rsidRPr="00AD0637">
        <w:rPr>
          <w:i/>
          <w:iCs/>
          <w:color w:val="111111"/>
          <w:sz w:val="28"/>
          <w:szCs w:val="28"/>
          <w:bdr w:val="none" w:sz="0" w:space="0" w:color="auto" w:frame="1"/>
        </w:rPr>
        <w:t>(Дети показывает, как царапается </w:t>
      </w:r>
      <w:r w:rsidRPr="00DA4DF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кошка</w:t>
      </w:r>
      <w:r w:rsidRPr="00AD063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D0637">
        <w:rPr>
          <w:color w:val="111111"/>
          <w:sz w:val="28"/>
          <w:szCs w:val="28"/>
        </w:rPr>
        <w:t>.</w:t>
      </w:r>
    </w:p>
    <w:p w:rsidR="00933AA2" w:rsidRPr="00AD0637" w:rsidRDefault="00933AA2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-А что еще есть у кошечки?</w:t>
      </w:r>
    </w:p>
    <w:p w:rsidR="00933AA2" w:rsidRPr="00AD0637" w:rsidRDefault="00933AA2" w:rsidP="00933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- Хвостик.</w:t>
      </w:r>
    </w:p>
    <w:p w:rsidR="00933AA2" w:rsidRPr="00AD0637" w:rsidRDefault="00933AA2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- Да, конечно. У кошечки есть пушистый хвостик.</w:t>
      </w:r>
    </w:p>
    <w:p w:rsidR="00933AA2" w:rsidRPr="00AD0637" w:rsidRDefault="00933AA2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33AA2" w:rsidRPr="00AD0637" w:rsidRDefault="00933AA2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- Детки, </w:t>
      </w:r>
      <w:r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кошка</w:t>
      </w:r>
      <w:r w:rsidR="00EF3294"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Мурка</w:t>
      </w:r>
      <w:r w:rsidRPr="00AD0637">
        <w:rPr>
          <w:color w:val="111111"/>
          <w:sz w:val="28"/>
          <w:szCs w:val="28"/>
        </w:rPr>
        <w:t> рассказала мне на ушко о том, что ей завтра надо идти на День рождения к ее подруге, а </w:t>
      </w:r>
      <w:r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бантик она потеряла</w:t>
      </w:r>
      <w:r w:rsidRPr="00AD0637">
        <w:rPr>
          <w:color w:val="111111"/>
          <w:sz w:val="28"/>
          <w:szCs w:val="28"/>
        </w:rPr>
        <w:t>. У нее остались только белые </w:t>
      </w:r>
      <w:r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бантики</w:t>
      </w:r>
      <w:r w:rsidRPr="00AD0637">
        <w:rPr>
          <w:color w:val="111111"/>
          <w:sz w:val="28"/>
          <w:szCs w:val="28"/>
        </w:rPr>
        <w:t>, а ей хотелось бы пойти на День рож</w:t>
      </w:r>
      <w:r w:rsidR="00EF3294" w:rsidRPr="00AD0637">
        <w:rPr>
          <w:color w:val="111111"/>
          <w:sz w:val="28"/>
          <w:szCs w:val="28"/>
        </w:rPr>
        <w:t xml:space="preserve">дения в цветном бантике. </w:t>
      </w:r>
      <w:r w:rsidR="00EF3294" w:rsidRPr="00DA4DFA">
        <w:rPr>
          <w:color w:val="111111"/>
          <w:sz w:val="28"/>
          <w:szCs w:val="28"/>
        </w:rPr>
        <w:t>Мурка</w:t>
      </w:r>
      <w:r w:rsidRPr="00AD0637">
        <w:rPr>
          <w:b/>
          <w:color w:val="111111"/>
          <w:sz w:val="28"/>
          <w:szCs w:val="28"/>
        </w:rPr>
        <w:t xml:space="preserve"> </w:t>
      </w:r>
      <w:r w:rsidRPr="00AD0637">
        <w:rPr>
          <w:color w:val="111111"/>
          <w:sz w:val="28"/>
          <w:szCs w:val="28"/>
        </w:rPr>
        <w:t>знает, что вы любите </w:t>
      </w:r>
      <w:r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r w:rsidRPr="00AD0637">
        <w:rPr>
          <w:color w:val="111111"/>
          <w:sz w:val="28"/>
          <w:szCs w:val="28"/>
        </w:rPr>
        <w:t>. Она просит вас помочь ей.</w:t>
      </w:r>
    </w:p>
    <w:p w:rsidR="00933AA2" w:rsidRPr="00AD0637" w:rsidRDefault="00933AA2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- Поможем кошечке? Нарисуем много цветных </w:t>
      </w:r>
      <w:r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бантиков</w:t>
      </w:r>
      <w:r w:rsidRPr="00AD0637">
        <w:rPr>
          <w:color w:val="111111"/>
          <w:sz w:val="28"/>
          <w:szCs w:val="28"/>
        </w:rPr>
        <w:t>?</w:t>
      </w:r>
    </w:p>
    <w:p w:rsidR="00933AA2" w:rsidRPr="00AD0637" w:rsidRDefault="00933AA2" w:rsidP="00933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- Да.</w:t>
      </w:r>
    </w:p>
    <w:p w:rsidR="00933AA2" w:rsidRPr="00AD0637" w:rsidRDefault="00933AA2" w:rsidP="00933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- Но сначала кошечка хочет с вами поиграть.</w:t>
      </w:r>
    </w:p>
    <w:p w:rsidR="00933AA2" w:rsidRPr="00AD0637" w:rsidRDefault="00933AA2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Физминутка </w:t>
      </w:r>
      <w:r w:rsidRPr="00AD063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A4DF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Кошка</w:t>
      </w:r>
      <w:r w:rsidRPr="00AD063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33AA2" w:rsidRPr="00AD0637" w:rsidRDefault="00933AA2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lastRenderedPageBreak/>
        <w:t>Есть у </w:t>
      </w:r>
      <w:r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кошки глазки</w:t>
      </w:r>
      <w:r w:rsidRPr="00AD0637">
        <w:rPr>
          <w:color w:val="111111"/>
          <w:sz w:val="28"/>
          <w:szCs w:val="28"/>
        </w:rPr>
        <w:t>,</w:t>
      </w:r>
      <w:r w:rsidR="00A41610" w:rsidRPr="00AD0637">
        <w:rPr>
          <w:color w:val="111111"/>
          <w:sz w:val="28"/>
          <w:szCs w:val="28"/>
        </w:rPr>
        <w:t xml:space="preserve"> (</w:t>
      </w:r>
      <w:r w:rsidR="00A41610" w:rsidRPr="00AD0637">
        <w:rPr>
          <w:i/>
          <w:color w:val="111111"/>
          <w:sz w:val="28"/>
          <w:szCs w:val="28"/>
        </w:rPr>
        <w:t>детки показывают глазки)</w:t>
      </w:r>
    </w:p>
    <w:p w:rsidR="00933AA2" w:rsidRPr="00AD0637" w:rsidRDefault="00933AA2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Есть у </w:t>
      </w:r>
      <w:r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кошки ушки</w:t>
      </w:r>
      <w:r w:rsidRPr="00AD0637">
        <w:rPr>
          <w:color w:val="111111"/>
          <w:sz w:val="28"/>
          <w:szCs w:val="28"/>
        </w:rPr>
        <w:t>,</w:t>
      </w:r>
      <w:r w:rsidR="00A41610" w:rsidRPr="00AD0637">
        <w:rPr>
          <w:color w:val="111111"/>
          <w:sz w:val="28"/>
          <w:szCs w:val="28"/>
        </w:rPr>
        <w:t xml:space="preserve"> </w:t>
      </w:r>
      <w:r w:rsidR="00A41610" w:rsidRPr="00AD0637">
        <w:rPr>
          <w:i/>
          <w:color w:val="111111"/>
          <w:sz w:val="28"/>
          <w:szCs w:val="28"/>
        </w:rPr>
        <w:t>(детки показывают ушки)</w:t>
      </w:r>
    </w:p>
    <w:p w:rsidR="00933AA2" w:rsidRPr="00AD0637" w:rsidRDefault="00933AA2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Есть у </w:t>
      </w:r>
      <w:r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кошки лапки</w:t>
      </w:r>
      <w:r w:rsidRPr="00AD063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–</w:t>
      </w:r>
      <w:r w:rsidR="00A41610" w:rsidRPr="00AD063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EF3294" w:rsidRPr="00AD0637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(детки показывают ручки</w:t>
      </w:r>
      <w:r w:rsidR="00A41610" w:rsidRPr="00AD0637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)</w:t>
      </w:r>
    </w:p>
    <w:p w:rsidR="00933AA2" w:rsidRPr="00AD0637" w:rsidRDefault="00933AA2" w:rsidP="00933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Мягкие подушки.</w:t>
      </w:r>
    </w:p>
    <w:p w:rsidR="00933AA2" w:rsidRPr="00AD0637" w:rsidRDefault="00933AA2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Кошка</w:t>
      </w:r>
      <w:r w:rsidRPr="00DA4DFA">
        <w:rPr>
          <w:b/>
          <w:color w:val="111111"/>
          <w:sz w:val="28"/>
          <w:szCs w:val="28"/>
        </w:rPr>
        <w:t>, </w:t>
      </w:r>
      <w:r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кошка</w:t>
      </w:r>
      <w:r w:rsidRPr="00AD0637">
        <w:rPr>
          <w:color w:val="111111"/>
          <w:sz w:val="28"/>
          <w:szCs w:val="28"/>
        </w:rPr>
        <w:t>, не сердись,</w:t>
      </w:r>
      <w:r w:rsidR="00A41610" w:rsidRPr="00AD0637">
        <w:rPr>
          <w:color w:val="111111"/>
          <w:sz w:val="28"/>
          <w:szCs w:val="28"/>
        </w:rPr>
        <w:t xml:space="preserve"> </w:t>
      </w:r>
      <w:r w:rsidR="00A41610" w:rsidRPr="00AD0637">
        <w:rPr>
          <w:i/>
          <w:color w:val="111111"/>
          <w:sz w:val="28"/>
          <w:szCs w:val="28"/>
        </w:rPr>
        <w:t>(детки грозят пальчиком)</w:t>
      </w:r>
    </w:p>
    <w:p w:rsidR="00933AA2" w:rsidRPr="00AD0637" w:rsidRDefault="00933AA2" w:rsidP="00933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Не царапай деток – брысь!</w:t>
      </w:r>
    </w:p>
    <w:p w:rsidR="00933AA2" w:rsidRPr="00AD0637" w:rsidRDefault="00933AA2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 xml:space="preserve">- Детки, давайте сядем за столики. А </w:t>
      </w:r>
      <w:r w:rsidR="00954CAD" w:rsidRPr="00AD0637">
        <w:rPr>
          <w:color w:val="111111"/>
          <w:sz w:val="28"/>
          <w:szCs w:val="28"/>
        </w:rPr>
        <w:t>кошечка будет</w:t>
      </w:r>
      <w:r w:rsidRPr="00AD0637">
        <w:rPr>
          <w:color w:val="111111"/>
          <w:sz w:val="28"/>
          <w:szCs w:val="28"/>
        </w:rPr>
        <w:t xml:space="preserve"> за вами наблюдать.</w:t>
      </w:r>
    </w:p>
    <w:p w:rsidR="00E10A1F" w:rsidRPr="00AD0637" w:rsidRDefault="00E10A1F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- А    чем мы с вами будем рисовать? – Что я держу в руках?</w:t>
      </w:r>
    </w:p>
    <w:p w:rsidR="00E10A1F" w:rsidRPr="00AD0637" w:rsidRDefault="00E10A1F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 xml:space="preserve"> – Ватную палочку.</w:t>
      </w:r>
    </w:p>
    <w:p w:rsidR="00E10A1F" w:rsidRPr="00AD0637" w:rsidRDefault="00E10A1F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 xml:space="preserve"> - Правильно.</w:t>
      </w:r>
    </w:p>
    <w:p w:rsidR="00AD0637" w:rsidRPr="00AD0637" w:rsidRDefault="00E10A1F" w:rsidP="00E10A1F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 xml:space="preserve">- Ватную палочку надо держать тремя пальчиками. – Палочку надо окунать только в одну </w:t>
      </w:r>
      <w:r w:rsidR="00954CAD" w:rsidRPr="00AD0637">
        <w:rPr>
          <w:color w:val="111111"/>
          <w:sz w:val="28"/>
          <w:szCs w:val="28"/>
        </w:rPr>
        <w:t>краску. -</w:t>
      </w:r>
      <w:r w:rsidRPr="00AD0637">
        <w:rPr>
          <w:color w:val="111111"/>
          <w:sz w:val="28"/>
          <w:szCs w:val="28"/>
        </w:rPr>
        <w:t xml:space="preserve"> Сейчас я вам покажу, как надо рисовать </w:t>
      </w:r>
      <w:r w:rsidR="00954CAD" w:rsidRPr="00AD0637">
        <w:rPr>
          <w:color w:val="111111"/>
          <w:sz w:val="28"/>
          <w:szCs w:val="28"/>
        </w:rPr>
        <w:t>горошинки</w:t>
      </w:r>
      <w:r w:rsidRPr="00AD0637">
        <w:rPr>
          <w:color w:val="111111"/>
          <w:sz w:val="28"/>
          <w:szCs w:val="28"/>
        </w:rPr>
        <w:t xml:space="preserve">. – Каким цветом я буду рисовать? </w:t>
      </w:r>
    </w:p>
    <w:p w:rsidR="00AD0637" w:rsidRPr="00AD0637" w:rsidRDefault="00E10A1F" w:rsidP="00E10A1F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- Красным.</w:t>
      </w:r>
    </w:p>
    <w:p w:rsidR="00E10A1F" w:rsidRPr="00AD0637" w:rsidRDefault="00E10A1F" w:rsidP="00E10A1F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 xml:space="preserve"> - Правильно (рисую). – А теперь давайте раскрасим наши бантики для нашей кошки Мурки. </w:t>
      </w:r>
    </w:p>
    <w:p w:rsidR="00E10A1F" w:rsidRPr="00AD0637" w:rsidRDefault="00933AA2" w:rsidP="00E10A1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II. Анализ детских работ.</w:t>
      </w:r>
    </w:p>
    <w:p w:rsidR="00E10A1F" w:rsidRPr="00AD0637" w:rsidRDefault="00E10A1F" w:rsidP="00E10A1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 xml:space="preserve"> </w:t>
      </w:r>
      <w:r w:rsidR="00AD0637" w:rsidRPr="00AD0637">
        <w:rPr>
          <w:color w:val="111111"/>
          <w:sz w:val="28"/>
          <w:szCs w:val="28"/>
        </w:rPr>
        <w:t>– Д</w:t>
      </w:r>
      <w:r w:rsidRPr="00AD0637">
        <w:rPr>
          <w:color w:val="111111"/>
          <w:sz w:val="28"/>
          <w:szCs w:val="28"/>
        </w:rPr>
        <w:t>етки, посмотрите, какие красивые бантики получились у нас. – Давайте их подарим кошке Мурке. – Детки, Мурка говорит нам «спасибо» за такие красивые цветные бантики. – Спасибо, ребята! –Очень красивые бантики получились. –Теперь я могу смело идти на День Рождения к подруге.</w:t>
      </w:r>
    </w:p>
    <w:p w:rsidR="00E10A1F" w:rsidRPr="00AD0637" w:rsidRDefault="00E10A1F" w:rsidP="00E10A1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 xml:space="preserve"> –Ребята, давайте с нашей Муркой попрощаемся, и скажем ей до свидания.</w:t>
      </w:r>
    </w:p>
    <w:p w:rsidR="00933AA2" w:rsidRPr="00AD0637" w:rsidRDefault="00E10A1F" w:rsidP="00E10A1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 xml:space="preserve"> –До свидания, Мурка! </w:t>
      </w:r>
    </w:p>
    <w:p w:rsidR="00933AA2" w:rsidRPr="00AD0637" w:rsidRDefault="00933AA2" w:rsidP="00933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Воспитатель рассматривает детские работы.</w:t>
      </w:r>
    </w:p>
    <w:p w:rsidR="00933AA2" w:rsidRPr="00AD0637" w:rsidRDefault="00933AA2" w:rsidP="00933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- Детки, мне тоже очень понравились ваши </w:t>
      </w:r>
      <w:r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бантики</w:t>
      </w:r>
      <w:r w:rsidRPr="00AD0637">
        <w:rPr>
          <w:color w:val="111111"/>
          <w:sz w:val="28"/>
          <w:szCs w:val="28"/>
        </w:rPr>
        <w:t>. А понравилось ли вам </w:t>
      </w:r>
      <w:r w:rsidRPr="00DA4D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 ватными палочками</w:t>
      </w:r>
      <w:r w:rsidRPr="00AD0637">
        <w:rPr>
          <w:color w:val="111111"/>
          <w:sz w:val="28"/>
          <w:szCs w:val="28"/>
        </w:rPr>
        <w:t>?</w:t>
      </w:r>
    </w:p>
    <w:p w:rsidR="00933AA2" w:rsidRPr="00AD0637" w:rsidRDefault="00933AA2" w:rsidP="00933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0637">
        <w:rPr>
          <w:color w:val="111111"/>
          <w:sz w:val="28"/>
          <w:szCs w:val="28"/>
        </w:rPr>
        <w:t>- Да</w:t>
      </w:r>
      <w:bookmarkStart w:id="0" w:name="_GoBack"/>
      <w:bookmarkEnd w:id="0"/>
    </w:p>
    <w:p w:rsidR="00AD0637" w:rsidRDefault="00AD0637"/>
    <w:sectPr w:rsidR="00AD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A2"/>
    <w:rsid w:val="00375D73"/>
    <w:rsid w:val="00511659"/>
    <w:rsid w:val="00663BA8"/>
    <w:rsid w:val="006D5B24"/>
    <w:rsid w:val="00933AA2"/>
    <w:rsid w:val="00954CAD"/>
    <w:rsid w:val="00A41610"/>
    <w:rsid w:val="00A42E3E"/>
    <w:rsid w:val="00AD0637"/>
    <w:rsid w:val="00CA509A"/>
    <w:rsid w:val="00DA4DFA"/>
    <w:rsid w:val="00E10A1F"/>
    <w:rsid w:val="00E671D5"/>
    <w:rsid w:val="00E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764E3-8F1C-465A-BEFE-3CB82A55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3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3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A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0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15-095</dc:creator>
  <cp:keywords/>
  <dc:description/>
  <cp:lastModifiedBy>15-095</cp:lastModifiedBy>
  <cp:revision>5</cp:revision>
  <cp:lastPrinted>2022-04-04T20:43:00Z</cp:lastPrinted>
  <dcterms:created xsi:type="dcterms:W3CDTF">2022-03-31T08:38:00Z</dcterms:created>
  <dcterms:modified xsi:type="dcterms:W3CDTF">2023-10-18T21:23:00Z</dcterms:modified>
</cp:coreProperties>
</file>