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97" w:rsidRPr="00633497" w:rsidRDefault="00633497" w:rsidP="003566EF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en-US"/>
        </w:rPr>
      </w:pPr>
    </w:p>
    <w:p w:rsidR="00633497" w:rsidRPr="00633497" w:rsidRDefault="00633497" w:rsidP="003566E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497">
        <w:rPr>
          <w:rFonts w:ascii="Times New Roman" w:eastAsia="Times New Roman" w:hAnsi="Times New Roman" w:cs="Times New Roman"/>
          <w:b/>
          <w:bCs/>
          <w:sz w:val="28"/>
          <w:szCs w:val="28"/>
        </w:rPr>
        <w:t>НОД по развитию реч</w:t>
      </w:r>
      <w:r w:rsidR="00D3314D">
        <w:rPr>
          <w:rFonts w:ascii="Times New Roman" w:eastAsia="Times New Roman" w:hAnsi="Times New Roman" w:cs="Times New Roman"/>
          <w:b/>
          <w:bCs/>
          <w:sz w:val="28"/>
          <w:szCs w:val="28"/>
        </w:rPr>
        <w:t>и в средней группе «</w:t>
      </w:r>
      <w:proofErr w:type="spellStart"/>
      <w:r w:rsidR="00D3314D">
        <w:rPr>
          <w:rFonts w:ascii="Times New Roman" w:eastAsia="Times New Roman" w:hAnsi="Times New Roman" w:cs="Times New Roman"/>
          <w:b/>
          <w:bCs/>
          <w:sz w:val="28"/>
          <w:szCs w:val="28"/>
        </w:rPr>
        <w:t>Лесн</w:t>
      </w:r>
      <w:r w:rsidR="00D3314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ые</w:t>
      </w:r>
      <w:proofErr w:type="spellEnd"/>
      <w:r w:rsidR="00D3314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обитатели</w:t>
      </w:r>
      <w:r w:rsidRPr="0063349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B4392" w:rsidRDefault="00633497" w:rsidP="00633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словарного запа</w:t>
      </w:r>
      <w:r w:rsidR="0061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 и закрепление знаний о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диких </w:t>
      </w:r>
      <w:r w:rsidR="00114D01" w:rsidRPr="0011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лесных 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животных у дошкольников.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Закрепление в речи названий диких </w:t>
      </w:r>
      <w:r w:rsidR="0011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лесных 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животных, и их детёнышей, частей тела, жилищ.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Развитие мышления на материале описательных загадок.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Закрепление умения составлять рассказ по </w:t>
      </w:r>
      <w:proofErr w:type="spellStart"/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мнемотаблицам</w:t>
      </w:r>
      <w:proofErr w:type="spellEnd"/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Развитие мелкой моторики пальцев рук.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14D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 </w:t>
      </w:r>
      <w:r w:rsidRPr="00114D0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работы: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посылка с </w:t>
      </w:r>
      <w:r w:rsidR="0011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кодовым замочком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письмо;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14D01" w:rsidRPr="0011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14D01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предметные картинки </w:t>
      </w:r>
      <w:r w:rsidR="00CC531F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«животные и их детеныши»</w:t>
      </w:r>
      <w:r w:rsidR="0011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дидактическая игра: “</w:t>
      </w:r>
      <w:r w:rsidR="00E81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Угадай, г</w:t>
      </w:r>
      <w:r w:rsidR="00114D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 ч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хвост? ”;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531F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дидактическая игра </w:t>
      </w:r>
      <w:r w:rsidR="00CC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C531F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81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Чьи домики</w:t>
      </w:r>
      <w:r w:rsidR="00CC531F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="00DB4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3497" w:rsidRPr="00CC531F" w:rsidRDefault="00DB4392" w:rsidP="00633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r w:rsidR="005C22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Лесные животные"</w:t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3497"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с дикими животными на занятиях по ознакомлению с окружающим миром, через подвижные игры, имитации движений животных. </w:t>
      </w:r>
      <w:r w:rsidR="002D2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D2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адывание и придумывание загадок, составление рассказа по </w:t>
      </w:r>
      <w:proofErr w:type="spellStart"/>
      <w:r w:rsidR="002D2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мнемотаблице</w:t>
      </w:r>
      <w:proofErr w:type="spellEnd"/>
      <w:r w:rsidR="002D2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4D01" w:rsidRDefault="00114D01" w:rsidP="006334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497" w:rsidRPr="00114D01" w:rsidRDefault="00633497" w:rsidP="0063349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D0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НОД</w:t>
      </w:r>
    </w:p>
    <w:p w:rsidR="00C26735" w:rsidRDefault="00633497" w:rsidP="006334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1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ребята. Сегодня утром к нам в </w:t>
      </w:r>
      <w:r w:rsidR="0061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группу принесли посылку с  письмом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рочитаем письмо</w:t>
      </w:r>
      <w:r w:rsidR="0061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2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ребята!</w:t>
      </w:r>
      <w:r w:rsidR="002D2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r w:rsidR="002D2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получили 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посылку с </w:t>
      </w:r>
      <w:r w:rsidR="002D2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сюрпризом 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чтобы открыть ее и узнать </w:t>
      </w:r>
      <w:r w:rsidR="002D2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за сюрприз и 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кого она, надо пройти испытания. За каждое пройденное и</w:t>
      </w:r>
      <w:r w:rsidR="0061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спытание  в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будете получать </w:t>
      </w:r>
      <w:r w:rsidR="002D2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кодовый ключ от замочка.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Желаем Вам удачи!</w:t>
      </w:r>
      <w:r w:rsidR="002D2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что ребята, готовы к испытаниям? (ответы детей)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Для того, чтобы научиться красиво и правильно говорить, нам с Вами надо сделать разминку для язычка.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«Улыбка», «Заборчик»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губки улыбнулись,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Прямо к ушкам потянулись.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попробуй «И-и-и» скажи,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Свой заборчик покажи.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«Трубочка»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гости к нам пришел слоненок,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Удивительный ребенок,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слоненка посмотри,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Губки хоботком тяни.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«Часики»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другом, друг за другом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Ходят стрелочки по кругу.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Ты обе губки оближи,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стрелки ходят, покажи.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C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«Качели»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веселые качели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Таня и Никита сели.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Опустились вниз качели,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наверх взлетели.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с птицами, наверно,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Улететь они хотели.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хорошо делали разминку. Итак, 1-е испытание отгадывание загадок (при правильном ответе выставляется изображение животного).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что за зверь лесной.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Встал, как столбик, под сосной?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стоит среди травы —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Уши больше головы.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Ответ: заяц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осенью холодной.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Ходит хмурый и голодный? (Волк)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Эта славная рыжуха,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Пышный хвост, белое брюхо,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страшная хитрюга,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Курей в клетке посчитает,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хозяев испугает,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Вмиг сбежит и прямо в лес.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 (лиса)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яме спит зимою длинной,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Но, чуть солнце станет греть,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путь за медом и малиной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Отправляется …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 (Медведь)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Хожу в пушистой шубе, живу в густом лесу.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дупле на старом дубе орешки я грызу.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 (Белка)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 ребята. Все загадки отгадали. Вот и первый </w:t>
      </w:r>
      <w:r w:rsidR="00C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кодовый 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ключ от замочка. Скажите, а про каких животных мы с вами отгадывали загадки? (ответы детей). Почему они так называются? (ответы детей). Верно, дикие животные живут в лесу, и у каждого есть свой домик. Следующее испытание называется «</w:t>
      </w:r>
      <w:r w:rsidR="00E81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Чьи домики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?»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столах лежат карточки с изображением животного и жилища. Детям предлагается соединить линией животного и его жилище. При выполнении задания воспитатель задаёт сопутствующие вопросы: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6735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живёт </w:t>
      </w:r>
      <w:r w:rsidR="00C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медведь</w:t>
      </w:r>
      <w:r w:rsidR="00C26735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="00C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берлоге</w:t>
      </w:r>
      <w:r w:rsidR="00C26735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живёт волк? (В логове)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Где живёт белка? (В дупле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живет лиса? (В норах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живёт заяц? (Под кустом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26735" w:rsidRDefault="00633497" w:rsidP="006334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Отлично, и с этим испытанием справились. Вот и второй </w:t>
      </w:r>
      <w:r w:rsidR="00C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кодовый 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ключ от замочка. А наше следующее испытание называется «Назови правильно».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выбирает картинку из серии «животные и их детеныши» и называет: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 – лиса - лисенок (лисята)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Волк – волчица – волчонок (волчата)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Медведь – медведица – медвежонок (медвежата)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Заяц – зайчиха – зайчонок (зайчата)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Белка – белка – бельчонок (бельчата)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Хорошо поработали. И за это мы получаем еще один ключик. А теперь предлагаю немного отдохнуть. (</w:t>
      </w:r>
      <w:proofErr w:type="spellStart"/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26735" w:rsidRDefault="00C26735" w:rsidP="0063349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633497" w:rsidRPr="00C2673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Озорные зверята</w:t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Зайка скачет по кусточкам,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(</w:t>
      </w:r>
      <w:r w:rsidRPr="00C26735">
        <w:rPr>
          <w:rFonts w:ascii="Times New Roman" w:eastAsia="Times New Roman" w:hAnsi="Times New Roman" w:cs="Times New Roman"/>
          <w:color w:val="000000"/>
          <w:shd w:val="clear" w:color="auto" w:fill="FFFFFF"/>
        </w:rPr>
        <w:t>Скачут на двух ногах, сделав «ушки» из ладоней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болоту и по кочкам.</w:t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Белка прыгает по веткам,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(</w:t>
      </w:r>
      <w:r w:rsidRPr="00C26735">
        <w:rPr>
          <w:rFonts w:ascii="Times New Roman" w:eastAsia="Times New Roman" w:hAnsi="Times New Roman" w:cs="Times New Roman"/>
          <w:color w:val="000000"/>
          <w:shd w:val="clear" w:color="auto" w:fill="FFFFFF"/>
        </w:rPr>
        <w:t>Прыгают, согнув руки перед грудью.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Гриб несет бельчатам-деткам.</w:t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Ходит мишка косолапый,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(</w:t>
      </w:r>
      <w:r w:rsidRPr="00C26735">
        <w:rPr>
          <w:rFonts w:ascii="Times New Roman" w:eastAsia="Times New Roman" w:hAnsi="Times New Roman" w:cs="Times New Roman"/>
          <w:color w:val="000000"/>
          <w:shd w:val="clear" w:color="auto" w:fill="FFFFFF"/>
        </w:rPr>
        <w:t>Идут вперевалку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него кривые лапы.</w:t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тропинок, без дорожек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(</w:t>
      </w:r>
      <w:r w:rsidRPr="00C26735">
        <w:rPr>
          <w:rFonts w:ascii="Times New Roman" w:eastAsia="Times New Roman" w:hAnsi="Times New Roman" w:cs="Times New Roman"/>
          <w:color w:val="000000"/>
          <w:shd w:val="clear" w:color="auto" w:fill="FFFFFF"/>
        </w:rPr>
        <w:t>Двигаются в полу приседе, сделав круглые спинки.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 w:rsidRPr="00C26735">
        <w:rPr>
          <w:rFonts w:ascii="Times New Roman" w:eastAsia="Times New Roman" w:hAnsi="Times New Roman" w:cs="Times New Roman"/>
          <w:color w:val="000000"/>
        </w:rPr>
        <w:br/>
      </w:r>
      <w:r w:rsidR="00633497"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Катится колючий ежик. </w:t>
      </w:r>
    </w:p>
    <w:p w:rsidR="003566EF" w:rsidRDefault="00633497" w:rsidP="00E81986">
      <w:pPr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 отдохнули, но есть еще испытание, а называется оно “Составь рассказ”.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предлагается выбрать изображение одного животного и с помощью </w:t>
      </w:r>
      <w:proofErr w:type="spellStart"/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мнемотаблицы</w:t>
      </w:r>
      <w:proofErr w:type="spellEnd"/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рассказ. Заслушиваются ответы детей.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Еще одно испытание позади, и еще один ключик у нас. Осталось последнее испытание «</w:t>
      </w:r>
      <w:r w:rsidR="00E81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Угадай, г</w:t>
      </w:r>
      <w:r w:rsidR="00CC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 ч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хвост?»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столах лежат картинки с изображением животных без хвостиков. Ребенку предлагается, найти нужный хвостик и приклеить его при этом назвав, чей хвост (лисий, волчий, беличий, заячий).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все испытания пройдены, давайте же посмотрим, что внутри посылки (открывают, </w:t>
      </w:r>
      <w:r w:rsidR="00C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находят игрушечный набор лесных животных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4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Как вы думаете, кто отправил вам посылку? (ответы детей). Правильно это лес</w:t>
      </w:r>
      <w:r w:rsidR="00C267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жители прислали вам свои игрушечные модели</w:t>
      </w:r>
      <w:r w:rsidR="00DB43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 игр и обучения. </w:t>
      </w:r>
    </w:p>
    <w:p w:rsidR="00E81986" w:rsidRDefault="00E81986" w:rsidP="00DB43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66EF" w:rsidRDefault="00545B04" w:rsidP="00E81986">
      <w:pPr>
        <w:ind w:left="-142"/>
        <w:rPr>
          <w:rFonts w:ascii="Times New Roman" w:hAnsi="Times New Roman" w:cs="Times New Roman"/>
          <w:sz w:val="28"/>
          <w:szCs w:val="28"/>
        </w:rPr>
      </w:pPr>
      <w:r w:rsidRPr="00545B0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00850" cy="5153025"/>
            <wp:effectExtent l="19050" t="0" r="0" b="0"/>
            <wp:docPr id="1" name="Рисунок 5" descr="C:\Users\User\Desktop\img_20180922_15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80922_1515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EF" w:rsidRDefault="004B00D8" w:rsidP="0063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77025" cy="4324350"/>
            <wp:effectExtent l="19050" t="0" r="9525" b="0"/>
            <wp:docPr id="3" name="Рисунок 2" descr="C:\Users\User\Desktop\hello_html_mfc55f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fc55f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654" cy="432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986" w:rsidRDefault="00EF505A" w:rsidP="0063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77025" cy="4467225"/>
            <wp:effectExtent l="19050" t="0" r="9525" b="0"/>
            <wp:docPr id="9" name="Рисунок 9" descr="C:\Users\User\Desktop\img_user_file_5883aa60319a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user_file_5883aa60319a3_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283" cy="447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EF" w:rsidRPr="00633497" w:rsidRDefault="00E81986" w:rsidP="00633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24650" cy="5238750"/>
            <wp:effectExtent l="19050" t="0" r="0" b="0"/>
            <wp:docPr id="2" name="Рисунок 6" descr="C:\Users\User\Desktop\hello_html_13de9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hello_html_13de908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609" cy="52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66EF" w:rsidRPr="00633497" w:rsidSect="00E81986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3497"/>
    <w:rsid w:val="00030B3B"/>
    <w:rsid w:val="00114D01"/>
    <w:rsid w:val="002D27D7"/>
    <w:rsid w:val="003566EF"/>
    <w:rsid w:val="00371EFD"/>
    <w:rsid w:val="004B00D8"/>
    <w:rsid w:val="00545B04"/>
    <w:rsid w:val="005C225D"/>
    <w:rsid w:val="00611BCE"/>
    <w:rsid w:val="00633497"/>
    <w:rsid w:val="00A94CAD"/>
    <w:rsid w:val="00AC6C44"/>
    <w:rsid w:val="00C26735"/>
    <w:rsid w:val="00CC531F"/>
    <w:rsid w:val="00D3314D"/>
    <w:rsid w:val="00DB4392"/>
    <w:rsid w:val="00E81986"/>
    <w:rsid w:val="00EF505A"/>
    <w:rsid w:val="00FF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3B"/>
  </w:style>
  <w:style w:type="paragraph" w:styleId="1">
    <w:name w:val="heading 1"/>
    <w:basedOn w:val="a"/>
    <w:link w:val="10"/>
    <w:uiPriority w:val="9"/>
    <w:qFormat/>
    <w:rsid w:val="0063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3497"/>
    <w:rPr>
      <w:b/>
      <w:bCs/>
    </w:rPr>
  </w:style>
  <w:style w:type="character" w:customStyle="1" w:styleId="apple-converted-space">
    <w:name w:val="apple-converted-space"/>
    <w:basedOn w:val="a0"/>
    <w:rsid w:val="00633497"/>
  </w:style>
  <w:style w:type="paragraph" w:styleId="a4">
    <w:name w:val="Balloon Text"/>
    <w:basedOn w:val="a"/>
    <w:link w:val="a5"/>
    <w:uiPriority w:val="99"/>
    <w:semiHidden/>
    <w:unhideWhenUsed/>
    <w:rsid w:val="0035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872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79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2019-01-19T18:50:00Z</dcterms:created>
  <dcterms:modified xsi:type="dcterms:W3CDTF">2019-01-20T18:33:00Z</dcterms:modified>
</cp:coreProperties>
</file>