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B3" w:rsidRPr="004963DC" w:rsidRDefault="005959B3" w:rsidP="00595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3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63DC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4963DC">
        <w:rPr>
          <w:rFonts w:ascii="Times New Roman" w:hAnsi="Times New Roman" w:cs="Times New Roman"/>
          <w:sz w:val="24"/>
          <w:szCs w:val="24"/>
        </w:rPr>
        <w:t xml:space="preserve">      РОССИЙСКАЯ ФЕДЕРАЦИЯ</w:t>
      </w:r>
    </w:p>
    <w:p w:rsidR="005959B3" w:rsidRPr="004963DC" w:rsidRDefault="005959B3" w:rsidP="005959B3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63D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5959B3" w:rsidRPr="004963DC" w:rsidRDefault="005959B3" w:rsidP="005959B3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63DC">
        <w:rPr>
          <w:rFonts w:ascii="Times New Roman" w:hAnsi="Times New Roman" w:cs="Times New Roman"/>
          <w:sz w:val="24"/>
          <w:szCs w:val="24"/>
        </w:rPr>
        <w:t>«ГОРОД КАЛИНИНГРАД»</w:t>
      </w:r>
    </w:p>
    <w:p w:rsidR="005959B3" w:rsidRPr="004963DC" w:rsidRDefault="005959B3" w:rsidP="005959B3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63DC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5959B3" w:rsidRPr="004963DC" w:rsidRDefault="005959B3" w:rsidP="005959B3">
      <w:pPr>
        <w:pBdr>
          <w:bottom w:val="single" w:sz="12" w:space="1" w:color="auto"/>
        </w:pBd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D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  <w:proofErr w:type="gramStart"/>
      <w:r w:rsidRPr="004963DC">
        <w:rPr>
          <w:rFonts w:ascii="Times New Roman" w:hAnsi="Times New Roman" w:cs="Times New Roman"/>
          <w:b/>
          <w:sz w:val="24"/>
          <w:szCs w:val="24"/>
        </w:rPr>
        <w:t>учреждение  города</w:t>
      </w:r>
      <w:proofErr w:type="gramEnd"/>
      <w:r w:rsidRPr="004963DC">
        <w:rPr>
          <w:rFonts w:ascii="Times New Roman" w:hAnsi="Times New Roman" w:cs="Times New Roman"/>
          <w:b/>
          <w:sz w:val="24"/>
          <w:szCs w:val="24"/>
        </w:rPr>
        <w:t xml:space="preserve"> Калининграда детский сад № 135</w:t>
      </w:r>
    </w:p>
    <w:p w:rsidR="005959B3" w:rsidRPr="004963DC" w:rsidRDefault="005959B3" w:rsidP="005959B3">
      <w:pPr>
        <w:spacing w:after="0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963DC">
        <w:rPr>
          <w:rFonts w:ascii="Times New Roman" w:hAnsi="Times New Roman" w:cs="Times New Roman"/>
          <w:sz w:val="24"/>
          <w:szCs w:val="24"/>
        </w:rPr>
        <w:t>236016 г. Калининград, ул. Клиническая, д.23; тел/факс 8(4012) 45-22-16</w:t>
      </w:r>
    </w:p>
    <w:p w:rsidR="005959B3" w:rsidRPr="004963DC" w:rsidRDefault="005959B3" w:rsidP="005959B3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63DC">
        <w:rPr>
          <w:rFonts w:ascii="Times New Roman" w:hAnsi="Times New Roman" w:cs="Times New Roman"/>
          <w:sz w:val="24"/>
          <w:szCs w:val="24"/>
        </w:rPr>
        <w:t>-</w:t>
      </w:r>
      <w:r w:rsidRPr="004963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63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63DC">
        <w:rPr>
          <w:rFonts w:ascii="Times New Roman" w:hAnsi="Times New Roman" w:cs="Times New Roman"/>
          <w:sz w:val="24"/>
          <w:szCs w:val="24"/>
          <w:lang w:val="en-US"/>
        </w:rPr>
        <w:t>madouds</w:t>
      </w:r>
      <w:proofErr w:type="spellEnd"/>
      <w:r w:rsidRPr="004963DC">
        <w:rPr>
          <w:rFonts w:ascii="Times New Roman" w:hAnsi="Times New Roman" w:cs="Times New Roman"/>
          <w:sz w:val="24"/>
          <w:szCs w:val="24"/>
        </w:rPr>
        <w:t xml:space="preserve"> 135@ </w:t>
      </w:r>
      <w:proofErr w:type="spellStart"/>
      <w:r w:rsidRPr="004963DC">
        <w:rPr>
          <w:rFonts w:ascii="Times New Roman" w:hAnsi="Times New Roman" w:cs="Times New Roman"/>
          <w:sz w:val="24"/>
          <w:szCs w:val="24"/>
          <w:lang w:val="en-US"/>
        </w:rPr>
        <w:t>eduklgd</w:t>
      </w:r>
      <w:proofErr w:type="spellEnd"/>
      <w:r w:rsidRPr="004963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63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59B3" w:rsidRPr="004963DC" w:rsidRDefault="005959B3" w:rsidP="005959B3">
      <w:pPr>
        <w:spacing w:after="0"/>
        <w:rPr>
          <w:b/>
        </w:rPr>
      </w:pPr>
    </w:p>
    <w:p w:rsidR="005959B3" w:rsidRPr="004963DC" w:rsidRDefault="005959B3" w:rsidP="005959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6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</w:t>
      </w:r>
      <w:r w:rsidRPr="00496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5959B3" w:rsidRPr="004963DC" w:rsidRDefault="005959B3" w:rsidP="0059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посвященных международному Дню защиты детей (1 июня)</w:t>
      </w:r>
    </w:p>
    <w:tbl>
      <w:tblPr>
        <w:tblpPr w:leftFromText="180" w:rightFromText="180" w:vertAnchor="text" w:horzAnchor="margin" w:tblpXSpec="center" w:tblpY="389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26"/>
        <w:gridCol w:w="1413"/>
        <w:gridCol w:w="2425"/>
        <w:gridCol w:w="2066"/>
        <w:gridCol w:w="1276"/>
      </w:tblGrid>
      <w:tr w:rsidR="00137536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Ответственное лицо, ФИО, 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137536" w:rsidRPr="00D25162" w:rsidTr="00137536">
        <w:trPr>
          <w:tblCellSpacing w:w="0" w:type="dxa"/>
        </w:trPr>
        <w:tc>
          <w:tcPr>
            <w:tcW w:w="67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5959B3" w:rsidP="0059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36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радостных встреч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ДОУ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Е.А.Катюжанская</w:t>
            </w:r>
            <w:proofErr w:type="spellEnd"/>
          </w:p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Зам.зав.ДОУ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137536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зарядка-</w:t>
            </w:r>
            <w:proofErr w:type="spellStart"/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ДОУ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Инстуртор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137536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 «Детство – это мы!»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137536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137536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137536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</w:t>
            </w:r>
            <w:proofErr w:type="spellEnd"/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-пауза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9B3" w:rsidRPr="00D25162" w:rsidRDefault="002D63D4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59B3"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группы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DC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ДОУ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DC" w:rsidRPr="00137536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Е.О.Здоровенко</w:t>
            </w:r>
            <w:proofErr w:type="spellEnd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Инстуртор</w:t>
            </w:r>
            <w:proofErr w:type="spellEnd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3DC" w:rsidRDefault="004963DC" w:rsidP="004963DC">
            <w:r w:rsidRPr="002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4963DC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hAnsi="Times New Roman" w:cs="Times New Roman"/>
                <w:sz w:val="24"/>
                <w:szCs w:val="24"/>
              </w:rPr>
              <w:t>«От улыбки станет всем светлей»</w:t>
            </w:r>
          </w:p>
          <w:p w:rsidR="004963DC" w:rsidRPr="00137536" w:rsidRDefault="004963DC" w:rsidP="0049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мелками на асфальте)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0.-10.2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средних групп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Анисимова С.С.)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3DC" w:rsidRDefault="004963DC" w:rsidP="004963DC">
            <w:r w:rsidRPr="002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4963DC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«Солнечные зайчики»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3DC" w:rsidRDefault="004963DC" w:rsidP="004963DC">
            <w:r w:rsidRPr="002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4963DC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«Живи ярче» 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постройки из песка)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группы</w:t>
            </w: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веранде ДОУ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Буланова В.Ю.,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3DC" w:rsidRDefault="004963DC" w:rsidP="004963DC">
            <w:r w:rsidRPr="002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4963DC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«Пусть всегда буду я»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 группы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963DC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Н.К.,</w:t>
            </w:r>
          </w:p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Л.В.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3DC" w:rsidRDefault="004963DC" w:rsidP="004963DC">
            <w:r w:rsidRPr="002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4963DC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театральная деятельность «</w:t>
            </w:r>
            <w:proofErr w:type="spellStart"/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3DC" w:rsidRPr="00D25162" w:rsidRDefault="004963DC" w:rsidP="0049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3DC" w:rsidRDefault="004963DC" w:rsidP="004963DC">
            <w:r w:rsidRPr="002B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45-22-16</w:t>
            </w:r>
          </w:p>
        </w:tc>
      </w:tr>
      <w:tr w:rsidR="00137536" w:rsidRPr="00D25162" w:rsidTr="0013753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«Как любить своего ребенка» (раздача родителям буклетов)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9B3" w:rsidRPr="00D25162" w:rsidRDefault="004963DC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Ганина Е.В., педагог-психолог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9B3" w:rsidRPr="00D25162" w:rsidRDefault="005959B3" w:rsidP="005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3DC" w:rsidRDefault="004963DC"/>
    <w:p w:rsidR="004963DC" w:rsidRPr="004963DC" w:rsidRDefault="004963DC" w:rsidP="004963DC"/>
    <w:p w:rsidR="004963DC" w:rsidRPr="004963DC" w:rsidRDefault="004963DC" w:rsidP="004963D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963DC">
        <w:rPr>
          <w:rFonts w:ascii="Times New Roman" w:hAnsi="Times New Roman" w:cs="Times New Roman"/>
          <w:sz w:val="24"/>
          <w:szCs w:val="24"/>
        </w:rPr>
        <w:t xml:space="preserve">Заведующий МАДОУ д/с № 135                             </w:t>
      </w:r>
      <w:proofErr w:type="spellStart"/>
      <w:r w:rsidRPr="004963DC">
        <w:rPr>
          <w:rFonts w:ascii="Times New Roman" w:hAnsi="Times New Roman" w:cs="Times New Roman"/>
          <w:sz w:val="24"/>
          <w:szCs w:val="24"/>
        </w:rPr>
        <w:t>М.В.Кадирова</w:t>
      </w:r>
      <w:proofErr w:type="spellEnd"/>
      <w:r w:rsidRPr="0049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4963DC" w:rsidRPr="004963DC" w:rsidRDefault="004963DC" w:rsidP="004963DC"/>
    <w:p w:rsidR="005959B3" w:rsidRPr="004963DC" w:rsidRDefault="005959B3" w:rsidP="004963DC"/>
    <w:sectPr w:rsidR="005959B3" w:rsidRPr="004963DC" w:rsidSect="004963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3"/>
    <w:rsid w:val="00137536"/>
    <w:rsid w:val="002551E8"/>
    <w:rsid w:val="002D63D4"/>
    <w:rsid w:val="004963DC"/>
    <w:rsid w:val="005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8BA9"/>
  <w15:chartTrackingRefBased/>
  <w15:docId w15:val="{347821FD-BDC5-4C8C-A50A-E8ADB68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9B3"/>
  </w:style>
  <w:style w:type="character" w:styleId="a3">
    <w:name w:val="Strong"/>
    <w:basedOn w:val="a0"/>
    <w:uiPriority w:val="22"/>
    <w:qFormat/>
    <w:rsid w:val="0013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2017-05-24T13:12:00Z</dcterms:created>
  <dcterms:modified xsi:type="dcterms:W3CDTF">2017-05-24T13:55:00Z</dcterms:modified>
</cp:coreProperties>
</file>