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9DC" w:rsidRPr="000419DC" w:rsidRDefault="000419DC" w:rsidP="000419DC">
      <w:pPr>
        <w:shd w:val="clear" w:color="auto" w:fill="FFFFFF"/>
        <w:tabs>
          <w:tab w:val="left" w:pos="8931"/>
        </w:tabs>
        <w:spacing w:after="0" w:line="240" w:lineRule="auto"/>
        <w:ind w:right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9DC" w:rsidRPr="000419DC" w:rsidRDefault="000419DC" w:rsidP="000419DC">
      <w:pPr>
        <w:shd w:val="clear" w:color="auto" w:fill="FFFFFF"/>
        <w:spacing w:before="150" w:after="150" w:line="600" w:lineRule="atLeast"/>
        <w:ind w:left="-1134" w:firstLine="141"/>
        <w:jc w:val="center"/>
        <w:outlineLvl w:val="1"/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  <w:u w:val="single"/>
          <w:lang w:eastAsia="ru-RU"/>
        </w:rPr>
        <w:t>Конспект физкультурного занятия для подготовительной группы</w:t>
      </w:r>
    </w:p>
    <w:p w:rsidR="000419DC" w:rsidRPr="000419DC" w:rsidRDefault="000419DC" w:rsidP="000419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 занятия:</w:t>
      </w:r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419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 сокровищами пиратов»</w:t>
      </w:r>
    </w:p>
    <w:p w:rsidR="000419DC" w:rsidRPr="000419DC" w:rsidRDefault="000419DC" w:rsidP="000419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Возраст детей:</w:t>
      </w:r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6-7 лет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Капитан:</w:t>
      </w:r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Ребята, мы с вами сегодня отправляемся на поиски сокровищ! Нам предстоит сегодня с вами пройти много испытаний. А за каждое пройденное – мы получим с вами по ключику. На каждом ключике – буква. С помощью ключей мы сможем разгадать слово, за которое пираты поделятся с нами своими сокровищами. </w:t>
      </w:r>
    </w:p>
    <w:p w:rsidR="000419DC" w:rsidRPr="000419DC" w:rsidRDefault="000419DC" w:rsidP="000419D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419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Шеренга, по кругу. 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Корабль стоит на пристани.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Нам надо туда попасть.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Моряки подтянитесь,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зевайте, не ленитесь.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одну колонну становись!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пристани шагом марш!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 по пристани идём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ничуть не отстаём!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(ходьба в колонне по одному (30 с.))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моряки мы зашагали,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Руки за спиной держали.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(ходьба вразвалочку (20 с.))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Теперь бочком мы все шагаем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в бинокль наблюдаем.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(ходьба приставным шагом боком, с наклоном вперёд (20 с.))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Вдруг мы чаек увидали,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(дети «смотрят» (имитация) в бинокли)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быстрее побежали.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(бег (30 с.))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Очень, очень мы спешим,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Лучше «змейкой» побежим.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(бег «змейкой» (20с.))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ходьбу мы перейдём,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Заниматься мы начнём.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(спокойная ходьба, восстановление дыхания (15 с.))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Через лесенку шагаем,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корабль попадаем.</w:t>
      </w:r>
    </w:p>
    <w:p w:rsidR="00ED19CD" w:rsidRDefault="00ED19CD" w:rsidP="00ED19C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D19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Забираемся на корабль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(по наклонной лестнице)</w:t>
      </w:r>
    </w:p>
    <w:p w:rsidR="00ED19CD" w:rsidRPr="00ED19CD" w:rsidRDefault="00ED19CD" w:rsidP="00ED19CD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drawing>
          <wp:inline distT="0" distB="0" distL="0" distR="0">
            <wp:extent cx="4450239" cy="250317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-0-02-05-e3459f719c689dac5ceb34c51cc130a09138afbf0e9e08ad84d904146f5def9d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754" cy="250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9DC" w:rsidRPr="00ED19CD" w:rsidRDefault="000419DC" w:rsidP="00ED19CD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19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Капитан:</w:t>
      </w:r>
      <w:r w:rsidRPr="00ED19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Вот мы и попали на корабль – Чёрную Жемчужину. Это один из лучших кораблей пиратов, они дали нам его, чтобы мы смогли пройти испытания. Они, конечно, сомневаются в успешности прохождения их нами. Но мы то – полны уверенности!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за то, что ребята стали похожи на настоящих моряков и оказались на корабль пиратов – они получают </w:t>
      </w:r>
      <w:r w:rsidRPr="000419D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ключ со второй буквой – «Я».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419DC" w:rsidRPr="000419DC" w:rsidRDefault="000419DC" w:rsidP="000419D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0419D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Остров медуз»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Ребята!   Медузы не хотят нас пускать дальше к другим островам, они думают, что мы не умеем держаться на воде, давайте докажем им, что это не так. А в этом помогут нам волшебные мячи.</w:t>
      </w:r>
    </w:p>
    <w:p w:rsid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Комплекс упражнений на </w:t>
      </w:r>
      <w:proofErr w:type="spellStart"/>
      <w:r w:rsidRPr="000419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фитболах</w:t>
      </w:r>
      <w:proofErr w:type="spellEnd"/>
      <w:r w:rsidRPr="000419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«Морские обитатели </w:t>
      </w:r>
      <w:r w:rsidRPr="000419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</w:t>
      </w:r>
      <w:proofErr w:type="gramStart"/>
      <w:r w:rsidRPr="000419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Цель:</w:t>
      </w:r>
      <w:r w:rsidRPr="000419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Pr="000419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способствовать</w:t>
      </w:r>
      <w:proofErr w:type="gramEnd"/>
      <w:r w:rsidRPr="000419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формированию у детей правильной осанки, способствовать развитию функции равновесия и вестибулярного аппарата, укрепить мышцы спины и ног).</w:t>
      </w:r>
    </w:p>
    <w:p w:rsidR="00ED19CD" w:rsidRPr="000419DC" w:rsidRDefault="00ED19CD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4238625" cy="23841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0-02-05-6d0d72de760f778754f75d2fc378fc3dfd15a33a5500ddb1c2de103d0f1bac56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966" cy="238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0419D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1.</w:t>
      </w:r>
      <w:r w:rsidRPr="000419D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 «Перекаты»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И.п</w:t>
      </w:r>
      <w:proofErr w:type="spellEnd"/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.: сидя на мяче, стопы на полу, руки на бёдрах, спина прямая.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1-2 – перекаты стопами с пятки на носок и обратно.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0419D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2.</w:t>
      </w:r>
      <w:r w:rsidRPr="000419D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 «Водоросли»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 п.: сидя на мяче, ноги врозь, руки внизу.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 — поднять прямые руки перед собой вверх;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 — наклон туловища вправо;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 — выпрямиться, руки вверх.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    — то же самое влево. 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0419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</w:t>
      </w:r>
      <w:r w:rsidRPr="000419D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3. </w:t>
      </w:r>
      <w:r w:rsidRPr="000419D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«Медузы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И.п</w:t>
      </w:r>
      <w:proofErr w:type="spellEnd"/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.: лёжа на мяче животом с опорой на стопы и ладони.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 — поднять прямую правую ногу;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 — исходное положение;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3-4 — то же самое с левой ноги. 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0419D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4. </w:t>
      </w:r>
      <w:r w:rsidRPr="000419D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«Морская черепаха»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 п.: сидя на мяче, руки на пояс, пятки и голень как можно ближе к мячу.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Оторвать ноги от пола и удерживать равновесие как можно дольше. Руки в стороны. 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0419D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5.</w:t>
      </w:r>
      <w:r w:rsidRPr="000419D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 «Осьминог»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proofErr w:type="spellStart"/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И.п</w:t>
      </w:r>
      <w:proofErr w:type="spellEnd"/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сидя на мяче, руки перед грудью «полочкой».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 — выставить прямую ногу в сторону, руки развести в стороны;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 – исходное положение;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 — то же  самок с другой ноги;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 – исходное положение.</w:t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Капитан:</w:t>
      </w:r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Молодцы, мы доказали медузам, что прекрасно умеем удержать равновесие. Показав пиратам, наблюдавшим за нами из биноклей со своих кораблей, что мы все умеем отлично держаться на воде, мы получаем </w:t>
      </w:r>
      <w:r w:rsidRPr="000419D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ключ – с буквой «Щ».</w:t>
      </w:r>
    </w:p>
    <w:p w:rsid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1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Ребята, продолжаем наше путешествие. Впереди нас ждёт</w:t>
      </w:r>
      <w:r w:rsidR="008821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следующий Остров.</w:t>
      </w:r>
    </w:p>
    <w:p w:rsidR="00ED19CD" w:rsidRPr="00ED19CD" w:rsidRDefault="00ED19CD" w:rsidP="00ED19C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D19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Это остров дельфинов.</w:t>
      </w:r>
    </w:p>
    <w:p w:rsidR="00882128" w:rsidRPr="00ED19CD" w:rsidRDefault="00882128" w:rsidP="00ED19CD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19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Пальчиковая гимнастика.  Буква «И»</w:t>
      </w:r>
    </w:p>
    <w:p w:rsidR="00ED19CD" w:rsidRPr="00ED19CD" w:rsidRDefault="00ED19CD" w:rsidP="00ED19CD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19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Жил да был один дельфин</w:t>
      </w:r>
    </w:p>
    <w:p w:rsidR="00ED19CD" w:rsidRPr="00ED19CD" w:rsidRDefault="00ED19CD" w:rsidP="00ED19CD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19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Два ерша дружили с ним,</w:t>
      </w:r>
    </w:p>
    <w:p w:rsidR="00ED19CD" w:rsidRPr="00ED19CD" w:rsidRDefault="00ED19CD" w:rsidP="00ED19CD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19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Прилетали к ним три утки</w:t>
      </w:r>
    </w:p>
    <w:p w:rsidR="00ED19CD" w:rsidRPr="00ED19CD" w:rsidRDefault="00ED19CD" w:rsidP="00ED19CD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19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четыре раза в сутки.</w:t>
      </w:r>
    </w:p>
    <w:p w:rsidR="00ED19CD" w:rsidRPr="00ED19CD" w:rsidRDefault="00ED19CD" w:rsidP="00ED19CD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19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 учили их считать,</w:t>
      </w:r>
    </w:p>
    <w:p w:rsidR="00ED19CD" w:rsidRPr="00ED19CD" w:rsidRDefault="00ED19CD" w:rsidP="00ED19CD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19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1.2.3.4.5</w:t>
      </w:r>
    </w:p>
    <w:p w:rsidR="00ED19CD" w:rsidRPr="00ED19CD" w:rsidRDefault="00ED19CD" w:rsidP="00ED19CD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71277" cy="206502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-0-02-05-76e3388cfb8d71218b1911169db262a2dee6498b5af2c5c2a4e71279ee570ae4-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4637" cy="206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9CD" w:rsidRDefault="00882128" w:rsidP="0088212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Игра «</w:t>
      </w:r>
      <w:r w:rsidR="00ED19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Акулы и рыбки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».  </w:t>
      </w:r>
      <w:r w:rsidR="00ED19CD" w:rsidRPr="00ED19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Дети стоят в обручах, акула догоняю рыбку, та убегает и прячется в домиках других рыбок. </w:t>
      </w:r>
    </w:p>
    <w:p w:rsidR="00ED19CD" w:rsidRDefault="00ED19CD" w:rsidP="00ED19CD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D19CD" w:rsidRPr="00ED19CD" w:rsidRDefault="00ED19CD" w:rsidP="00ED19CD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82128" w:rsidRDefault="00ED19CD" w:rsidP="0088212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="00882128" w:rsidRPr="00ED19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елаксация </w:t>
      </w:r>
      <w:r w:rsidR="00882128" w:rsidRPr="00ED19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«Солнечный зайчик»</w:t>
      </w:r>
      <w:r w:rsidR="00882128" w:rsidRPr="00ED19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Буква «К»</w:t>
      </w:r>
    </w:p>
    <w:p w:rsidR="00856CBC" w:rsidRDefault="00856CBC" w:rsidP="00856CBC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(под шум чаек и моря)</w:t>
      </w:r>
    </w:p>
    <w:p w:rsidR="00856CBC" w:rsidRDefault="00856CBC" w:rsidP="00856CBC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6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 с вами на берегу моря.  День солнечный, песок теплый мягкий.  </w:t>
      </w:r>
      <w:proofErr w:type="gramStart"/>
      <w:r w:rsidRPr="00856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Вокруг  тихо</w:t>
      </w:r>
      <w:proofErr w:type="gramEnd"/>
      <w:r w:rsidRPr="00856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слышен только плеск воды и крики чаек.  Вам дышится легко и </w:t>
      </w:r>
      <w:proofErr w:type="gramStart"/>
      <w:r w:rsidRPr="00856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свободно .</w:t>
      </w:r>
      <w:proofErr w:type="gramEnd"/>
      <w:r w:rsidRPr="00856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Ласковые волны касаются ваших ног нежно поглаживая их, ласкают ваше тело (пауза-поглаживание детей), поглаживают …  (имя ребенка).  Вам приятно ощущать свежесть морской воды.  Вы ощущаете свежесть во всем теле: на лбу, лице, спине, животе, руках, ногах. Ваше тело наполняется легкостью.  Вы дышите легко и свободно.  Ваше настроение </w:t>
      </w:r>
      <w:proofErr w:type="gramStart"/>
      <w:r w:rsidRPr="00856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становится  жизнерадостным</w:t>
      </w:r>
      <w:proofErr w:type="gramEnd"/>
      <w:r w:rsidRPr="00856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хочется встать  и бежать.  А теперь все </w:t>
      </w:r>
      <w:proofErr w:type="gramStart"/>
      <w:r w:rsidRPr="00856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потянемся  и</w:t>
      </w:r>
      <w:proofErr w:type="gramEnd"/>
      <w:r w:rsidRPr="00856C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счет «три» откроем глаза. Вы полны сил и энергии.</w:t>
      </w:r>
      <w:bookmarkStart w:id="0" w:name="_GoBack"/>
      <w:bookmarkEnd w:id="0"/>
    </w:p>
    <w:p w:rsidR="00ED19CD" w:rsidRPr="00ED19CD" w:rsidRDefault="00ED19CD" w:rsidP="00ED19CD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D19CD" w:rsidRPr="00ED19CD" w:rsidRDefault="00ED19CD" w:rsidP="00ED19CD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4399437" cy="2474595"/>
            <wp:effectExtent l="0" t="0" r="127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-0-02-05-4101361a3f5aa8f3ff8a08cc901f8dbb8bc10b7eb2144131fd5bc02c9a25f14f-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2405" cy="248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128" w:rsidRDefault="00882128" w:rsidP="0088212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Дети собирают паз</w:t>
      </w:r>
      <w:r w:rsidR="00856C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зл из букв и находят сокровища – янтарную шкатулку.</w:t>
      </w:r>
    </w:p>
    <w:p w:rsidR="00882128" w:rsidRDefault="00882128" w:rsidP="0088212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Янтарная шкатулка. </w:t>
      </w:r>
    </w:p>
    <w:p w:rsidR="00856CBC" w:rsidRPr="00882128" w:rsidRDefault="00856CBC" w:rsidP="00856CBC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14767" cy="24269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-0-02-05-97db80291fe27f18f00f172a380c16e25bfb6fec312921606f39ebe698d4a46c-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961" cy="2428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19DC" w:rsidRPr="000419DC" w:rsidRDefault="000419DC" w:rsidP="0004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B20DB" w:rsidRPr="000419DC" w:rsidRDefault="00EB20DB">
      <w:pPr>
        <w:rPr>
          <w:rFonts w:ascii="Times New Roman" w:hAnsi="Times New Roman" w:cs="Times New Roman"/>
          <w:sz w:val="24"/>
          <w:szCs w:val="24"/>
        </w:rPr>
      </w:pPr>
    </w:p>
    <w:sectPr w:rsidR="00EB20DB" w:rsidRPr="00041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D78D5"/>
    <w:multiLevelType w:val="hybridMultilevel"/>
    <w:tmpl w:val="7B560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F5443"/>
    <w:multiLevelType w:val="hybridMultilevel"/>
    <w:tmpl w:val="C79ADC4A"/>
    <w:lvl w:ilvl="0" w:tplc="D2383B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F7"/>
    <w:rsid w:val="000419DC"/>
    <w:rsid w:val="005A03F7"/>
    <w:rsid w:val="00856CBC"/>
    <w:rsid w:val="00882128"/>
    <w:rsid w:val="00EB20DB"/>
    <w:rsid w:val="00ED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EC83C-A7F0-425E-82B8-A2768C6C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Zdorovenko</dc:creator>
  <cp:keywords/>
  <dc:description/>
  <cp:lastModifiedBy>johnylahanta@outlook.com</cp:lastModifiedBy>
  <cp:revision>4</cp:revision>
  <dcterms:created xsi:type="dcterms:W3CDTF">2017-03-27T17:22:00Z</dcterms:created>
  <dcterms:modified xsi:type="dcterms:W3CDTF">2018-03-27T20:23:00Z</dcterms:modified>
</cp:coreProperties>
</file>