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F" w:rsidRPr="00F1713E" w:rsidRDefault="0023116F" w:rsidP="00F1713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F1713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Отчет о проделанной работе </w:t>
      </w:r>
      <w:r w:rsidRPr="00F171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2017 –2018 учебный год </w:t>
      </w:r>
      <w:r w:rsidRPr="00F1713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музыкального руководителя</w:t>
      </w:r>
    </w:p>
    <w:p w:rsidR="0023116F" w:rsidRDefault="0023116F" w:rsidP="007F6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692B" w:rsidRPr="001A1E29" w:rsidRDefault="00B15495" w:rsidP="007F6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bookmarkStart w:id="0" w:name="_GoBack"/>
      <w:bookmarkEnd w:id="0"/>
      <w:r w:rsidR="007F69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7F692B"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роводились музыкальные занятия в следующих возрастных группах: </w:t>
      </w:r>
      <w:r w:rsidR="007F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№ 1, №2,</w:t>
      </w:r>
      <w:r w:rsidR="00A0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692B"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группа</w:t>
      </w:r>
      <w:r w:rsidR="007F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2, </w:t>
      </w:r>
      <w:r w:rsidR="007F692B"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</w:t>
      </w:r>
      <w:r w:rsidR="007F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№1подготов</w:t>
      </w:r>
      <w:r w:rsidR="007F692B"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ительная группа</w:t>
      </w:r>
      <w:r w:rsidR="007F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№1,</w:t>
      </w:r>
      <w:r w:rsidR="00A0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№3.</w:t>
      </w:r>
    </w:p>
    <w:p w:rsidR="007F692B" w:rsidRPr="00FE5ECC" w:rsidRDefault="007F692B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процессе занятий дети занимались по следующим разделам: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музыкально-ритмические движения;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чувства ритма, музицирование;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слушание музыки;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пение и песенное творчество;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пляски, игры, хороводы.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проводилис</w:t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согласно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программы, разработанной на основе программы «Детство».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проводились два раза в неделю в каждой возрастной группе, соответствовали возрасту детей, выдержанны по времени.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5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Передо мной были поставлены </w:t>
      </w:r>
      <w:r w:rsidRPr="00ED3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музыкального воспитания</w:t>
      </w:r>
      <w:r w:rsidRPr="00C065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Подготовить детей к восприятию музыкальных образов и представлений;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Заложить основы гармонического развития (развития слуха, голоса, внимания, чувства ритма и красоты мелодии, танцевальной культуры, развитие индивидуальных музыкальных способностей, формирование творческих представлений);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Приобщить детей к русской народно-традиционной и мировой музыкальной культуре;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Подготовить детей к освоению приемов и навыков в различных видах музыкальной деятельности адекватно детским возможностям;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Познакомить детей с разнообразием музыкальных форм и жанров в привлекательной и доступной форме;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Развивать коммуникативные способности (общение друг с другом; творческое использование музыкальных впечатлений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вседневной жизни) .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музыкальные задачи для каждой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зрастной группы были выполнены.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</w:t>
      </w:r>
      <w:r w:rsidR="002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времени 01.09.17-31.05.2018 года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следующие мероприятия с целью: </w:t>
      </w:r>
    </w:p>
    <w:p w:rsidR="007F692B" w:rsidRPr="00FE5ECC" w:rsidRDefault="007F692B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эстетические чувства, эстетическое отношение к окружающей действительности. </w:t>
      </w:r>
    </w:p>
    <w:p w:rsidR="007F692B" w:rsidRPr="00FE5ECC" w:rsidRDefault="007F692B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радостное настроение у детей, укрепить детско-родительские отношения. Закрепить знания, полученные на музыкальных занятиях.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Праздники: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знаний(все возрастные группы) - сентя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</w:t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F692B" w:rsidRPr="00FE5ECC" w:rsidRDefault="007F692B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пришла (все возрастные группы) - октя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</w:t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3116F" w:rsidRDefault="007F692B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утренник (все возрастные группы) - декабрь</w:t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16F" w:rsidRPr="00A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«Выпускной бал» (под</w:t>
      </w:r>
      <w:r w:rsidR="002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готовительная группа) - май 2018</w:t>
      </w:r>
      <w:r w:rsidR="0023116F" w:rsidRPr="00A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7F692B" w:rsidRPr="00FE5ECC" w:rsidRDefault="007F692B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Развлечения: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вежливости» (старшая №1, подготовительная №3</w:t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сентябрь2017 г.</w:t>
      </w:r>
    </w:p>
    <w:p w:rsidR="007F692B" w:rsidRDefault="007F692B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гостях у кошки Мурки» (младшая №1,№2) – сентябрь 2017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дождливая в гости звала</w:t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(средняя) октябрь</w:t>
      </w:r>
      <w:r w:rsidRPr="00FE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F50DD" w:rsidRDefault="00CF50DD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«Осенние посиделки у самовара» (младшая №1, подготовительная №3) –октябрь 2017Г.</w:t>
      </w:r>
    </w:p>
    <w:p w:rsidR="00CF50DD" w:rsidRDefault="00CF50DD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Боровичка» (младшая №1) – ноябрь 2017г.</w:t>
      </w:r>
    </w:p>
    <w:p w:rsidR="00CF50DD" w:rsidRDefault="00CF50DD" w:rsidP="007F69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кругу друзей» (средняя №2) ноябрь 2017 г.</w:t>
      </w:r>
    </w:p>
    <w:p w:rsidR="00CF50DD" w:rsidRPr="00FE5ECC" w:rsidRDefault="00CF50DD" w:rsidP="007F6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мамы раз в году» (Старшая №1, </w:t>
      </w:r>
      <w:r w:rsidR="0096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№1, №3)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2017г.</w:t>
      </w:r>
    </w:p>
    <w:p w:rsidR="0023116F" w:rsidRDefault="0023116F" w:rsidP="0023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«Зимние забавы»</w:t>
      </w:r>
      <w:r w:rsidRPr="001F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возрастные группы) - январь 2018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23116F" w:rsidRDefault="0023116F" w:rsidP="0023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«Масленица» (все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озрастные группы) - февраль 2018</w:t>
      </w:r>
      <w:r w:rsidRPr="00A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A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 (старший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подготовительный  возраст) - февраль 2018</w:t>
      </w:r>
      <w:r w:rsidRPr="00A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A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116F" w:rsidRPr="001F4EA2" w:rsidRDefault="0023116F" w:rsidP="0023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4E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Весенние забавы</w:t>
      </w:r>
      <w:r w:rsidRPr="001F4E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F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возрастные группы) – март, апрель 2018</w:t>
      </w:r>
      <w:r w:rsidRPr="00C0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F1713E" w:rsidRPr="009637A9" w:rsidRDefault="00F1713E" w:rsidP="007F69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личным достижениям 2017-2018 учебного года относятся следующие мероприятия:</w:t>
      </w:r>
    </w:p>
    <w:p w:rsidR="00F1713E" w:rsidRPr="009637A9" w:rsidRDefault="00F1713E" w:rsidP="007F69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ме</w:t>
      </w:r>
      <w:r w:rsidR="00991EA1"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на обла</w:t>
      </w:r>
      <w:r w:rsidR="00991EA1"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тном конкуре «Голубая чашка» октябрь 2018 год областная детская библиотека А. Гайдара.</w:t>
      </w:r>
      <w:r w:rsidR="00991EA1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(музыкальная </w:t>
      </w:r>
      <w:r w:rsidR="00991EA1"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991EA1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казка «Из жизни братца кролика» А. Петров)</w:t>
      </w:r>
    </w:p>
    <w:p w:rsidR="00991EA1" w:rsidRPr="009637A9" w:rsidRDefault="0023116F" w:rsidP="007F69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апреле принимала участие в конкуре музыкальных руководителей города и области «Колокольчик 2018». Детьми подготовительных групп была поставлена муз</w:t>
      </w:r>
      <w:r w:rsidR="00991EA1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ыкальная сказка «Кот в сапогах» А.</w:t>
      </w: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1EA1"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Сонина.</w:t>
      </w:r>
      <w:r w:rsidR="00991EA1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1EA1"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этой сказкой также выступали в городской </w:t>
      </w:r>
      <w:r w:rsidR="00991EA1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</w:t>
      </w:r>
      <w:r w:rsidR="00991EA1"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991EA1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кой библиотеке </w:t>
      </w:r>
      <w:proofErr w:type="spellStart"/>
      <w:r w:rsidR="00991EA1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им.А</w:t>
      </w:r>
      <w:proofErr w:type="spellEnd"/>
      <w:r w:rsidR="00991EA1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Гайдара.</w:t>
      </w:r>
    </w:p>
    <w:p w:rsidR="0023116F" w:rsidRPr="009637A9" w:rsidRDefault="0023116F" w:rsidP="007F69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благотворительный концерт получила грамоту «Берег надежды».</w:t>
      </w:r>
    </w:p>
    <w:p w:rsidR="00F36DE7" w:rsidRPr="009637A9" w:rsidRDefault="007F692B" w:rsidP="007F69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Принимала участие: </w:t>
      </w:r>
    </w:p>
    <w:p w:rsidR="00F36DE7" w:rsidRPr="009637A9" w:rsidRDefault="00A01EC0" w:rsidP="007F69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="007F692B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сентября 2017 года семинар музыкальных руководителей города Калининграда и области</w:t>
      </w:r>
      <w:r w:rsidR="00F36DE7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где показала «Праздник конфет»</w:t>
      </w: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F692B" w:rsidRPr="009637A9" w:rsidRDefault="007F692B" w:rsidP="007F69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 октября мастер класс Д/С 29 </w:t>
      </w:r>
      <w:proofErr w:type="spellStart"/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Чуга</w:t>
      </w:r>
      <w:r w:rsidR="00A01EC0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йкиной</w:t>
      </w:r>
      <w:proofErr w:type="spellEnd"/>
      <w:r w:rsidR="00A01EC0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</w:t>
      </w: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36DE7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помогло мне повысить свой профессиональный уровен</w:t>
      </w:r>
      <w:r w:rsidR="00A01EC0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ь.</w:t>
      </w:r>
    </w:p>
    <w:p w:rsidR="008C1165" w:rsidRPr="009637A9" w:rsidRDefault="008C1165" w:rsidP="007F69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 апреля 2018 года на областном семинаре музыкальных руководителей была представлена музыкальная сказка «Кот в сапогах».</w:t>
      </w:r>
      <w:r w:rsidR="00991EA1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C1165" w:rsidRPr="009637A9" w:rsidRDefault="008C1165" w:rsidP="008C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37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 празднику </w:t>
      </w:r>
      <w:r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9 Мая прошли мероприятия: конкурс чтецов «Красивых слов, не пожалеем» старшие и подготовительные группы, концерт ко Дню Победы, </w:t>
      </w:r>
      <w:r w:rsidR="00991EA1"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(грамота от комитета ветеранов), </w:t>
      </w:r>
      <w:r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который были приглашены </w:t>
      </w:r>
      <w:r w:rsidR="00991EA1"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пожилые люди, </w:t>
      </w:r>
      <w:r w:rsidRPr="00963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ветераны: прозвучали детские песни и песни военных лет, а также исполнены танцы и стихотворения.</w:t>
      </w:r>
    </w:p>
    <w:p w:rsidR="007F692B" w:rsidRPr="009637A9" w:rsidRDefault="00F36DE7" w:rsidP="007F69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="007F692B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занятия, праздники, развлечения, проводились</w:t>
      </w:r>
      <w:r w:rsidR="00A01EC0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</w:t>
      </w: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r w:rsidR="007F692B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ланированием</w:t>
      </w:r>
      <w:r w:rsidR="007F692B"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18F2" w:rsidRPr="009637A9" w:rsidRDefault="007F692B" w:rsidP="009637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1EA1" w:rsidRPr="009637A9">
        <w:rPr>
          <w:rFonts w:ascii="Times New Roman" w:hAnsi="Times New Roman" w:cs="Times New Roman"/>
          <w:i/>
          <w:sz w:val="28"/>
        </w:rPr>
        <w:t>По итогам года имею благодарности т администрации, родителей</w:t>
      </w:r>
      <w:r w:rsidR="009637A9" w:rsidRPr="009637A9">
        <w:rPr>
          <w:rFonts w:ascii="Times New Roman" w:hAnsi="Times New Roman" w:cs="Times New Roman"/>
          <w:i/>
          <w:sz w:val="28"/>
        </w:rPr>
        <w:t>.</w:t>
      </w:r>
    </w:p>
    <w:sectPr w:rsidR="005618F2" w:rsidRPr="009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9"/>
    <w:rsid w:val="0023116F"/>
    <w:rsid w:val="005618F2"/>
    <w:rsid w:val="007F692B"/>
    <w:rsid w:val="008C1165"/>
    <w:rsid w:val="00916229"/>
    <w:rsid w:val="009637A9"/>
    <w:rsid w:val="00991EA1"/>
    <w:rsid w:val="00A01EC0"/>
    <w:rsid w:val="00B15495"/>
    <w:rsid w:val="00CF50DD"/>
    <w:rsid w:val="00ED329A"/>
    <w:rsid w:val="00F1713E"/>
    <w:rsid w:val="00F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27BA-4F83-40A6-8130-C0DE7834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user397</cp:lastModifiedBy>
  <cp:revision>7</cp:revision>
  <dcterms:created xsi:type="dcterms:W3CDTF">2018-02-07T10:53:00Z</dcterms:created>
  <dcterms:modified xsi:type="dcterms:W3CDTF">2018-09-06T06:55:00Z</dcterms:modified>
</cp:coreProperties>
</file>