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AAE9A" w14:textId="77777777" w:rsidR="003A24D5" w:rsidRDefault="003A24D5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25F376" w14:textId="61225DED" w:rsidR="003A24D5" w:rsidRPr="00A13630" w:rsidRDefault="00520657" w:rsidP="00893B73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A13630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М</w:t>
      </w:r>
      <w:r w:rsidR="003343F0" w:rsidRPr="00A13630">
        <w:rPr>
          <w:rFonts w:ascii="Times New Roman" w:hAnsi="Times New Roman" w:cs="Times New Roman"/>
          <w:b/>
          <w:bCs/>
          <w:color w:val="002060"/>
          <w:sz w:val="28"/>
          <w:szCs w:val="28"/>
        </w:rPr>
        <w:t>ероприятия</w:t>
      </w:r>
      <w:r w:rsidR="00817ABF" w:rsidRPr="00A13630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по проведению и пропаганде ГТО</w:t>
      </w:r>
    </w:p>
    <w:p w14:paraId="29965DEA" w14:textId="77777777" w:rsidR="00817ABF" w:rsidRDefault="00817ABF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4A651979" w14:textId="721B3B79" w:rsidR="00817ABF" w:rsidRDefault="00817ABF" w:rsidP="00817ABF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«ГТО</w:t>
      </w:r>
      <w:r w:rsidR="00C048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- это мы, будущее нашей страны!»</w:t>
      </w:r>
    </w:p>
    <w:p w14:paraId="7C8DD65B" w14:textId="77777777" w:rsidR="00EF0E88" w:rsidRDefault="00EF0E88" w:rsidP="00817ABF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9C5937C" w14:textId="69F87AD9" w:rsidR="00C04812" w:rsidRPr="00E47C0B" w:rsidRDefault="00C04812" w:rsidP="006247F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7C0B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4E4D46" w:rsidRPr="00E47C0B">
        <w:rPr>
          <w:rFonts w:ascii="Times New Roman" w:hAnsi="Times New Roman" w:cs="Times New Roman"/>
          <w:bCs/>
          <w:sz w:val="28"/>
          <w:szCs w:val="28"/>
        </w:rPr>
        <w:t>Мероприятия</w:t>
      </w:r>
      <w:r w:rsidR="00EF0E88">
        <w:rPr>
          <w:rFonts w:ascii="Times New Roman" w:hAnsi="Times New Roman" w:cs="Times New Roman"/>
          <w:bCs/>
          <w:sz w:val="28"/>
          <w:szCs w:val="28"/>
        </w:rPr>
        <w:t>,</w:t>
      </w:r>
      <w:r w:rsidR="004E4D46" w:rsidRPr="00E47C0B">
        <w:rPr>
          <w:rFonts w:ascii="Times New Roman" w:hAnsi="Times New Roman" w:cs="Times New Roman"/>
          <w:bCs/>
          <w:sz w:val="28"/>
          <w:szCs w:val="28"/>
        </w:rPr>
        <w:t xml:space="preserve"> проводимые В МАДОУ д/с №135 в 2021 году направлены на формирование</w:t>
      </w:r>
      <w:r w:rsidR="00E47C0B">
        <w:rPr>
          <w:rFonts w:ascii="Times New Roman" w:hAnsi="Times New Roman" w:cs="Times New Roman"/>
          <w:bCs/>
          <w:sz w:val="28"/>
          <w:szCs w:val="28"/>
        </w:rPr>
        <w:t xml:space="preserve"> у воспитанников и их родителей осознанных потребностей</w:t>
      </w:r>
      <w:r w:rsidR="00B27ED8">
        <w:rPr>
          <w:rFonts w:ascii="Times New Roman" w:hAnsi="Times New Roman" w:cs="Times New Roman"/>
          <w:bCs/>
          <w:sz w:val="28"/>
          <w:szCs w:val="28"/>
        </w:rPr>
        <w:t xml:space="preserve"> в систематических занятиях физической культурой и спортом, физическом совершенствовании</w:t>
      </w:r>
      <w:r w:rsidR="006247F1">
        <w:rPr>
          <w:rFonts w:ascii="Times New Roman" w:hAnsi="Times New Roman" w:cs="Times New Roman"/>
          <w:bCs/>
          <w:sz w:val="28"/>
          <w:szCs w:val="28"/>
        </w:rPr>
        <w:t xml:space="preserve"> и ведении здорового образа жизни, а также на популяризацию участия в мероприятиях по выполнению нормативов испытаний (тестов) комплекса ГТО.</w:t>
      </w:r>
    </w:p>
    <w:p w14:paraId="305746B2" w14:textId="1F3FEAB1" w:rsidR="00C04812" w:rsidRDefault="00C04812" w:rsidP="00C0481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14:paraId="2B937A7B" w14:textId="63D016BB" w:rsidR="00C805AB" w:rsidRDefault="00C805AB" w:rsidP="00C805A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05AB">
        <w:rPr>
          <w:rFonts w:ascii="Times New Roman" w:hAnsi="Times New Roman" w:cs="Times New Roman"/>
          <w:sz w:val="28"/>
          <w:szCs w:val="28"/>
        </w:rPr>
        <w:t>Участие в спортивном мероприятии в центре ВФСК ГТО города Калининграда</w:t>
      </w:r>
      <w:r w:rsidR="00D568F5">
        <w:rPr>
          <w:rFonts w:ascii="Times New Roman" w:hAnsi="Times New Roman" w:cs="Times New Roman"/>
          <w:sz w:val="28"/>
          <w:szCs w:val="28"/>
        </w:rPr>
        <w:t>;</w:t>
      </w:r>
    </w:p>
    <w:p w14:paraId="64B12B1C" w14:textId="77777777" w:rsidR="00D56156" w:rsidRDefault="00D56156" w:rsidP="00D56156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E88EC62" w14:textId="77777777" w:rsidR="00D568F5" w:rsidRDefault="00C805AB" w:rsidP="00D568F5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B6946">
        <w:rPr>
          <w:rFonts w:ascii="Times New Roman" w:hAnsi="Times New Roman" w:cs="Times New Roman"/>
          <w:sz w:val="28"/>
          <w:szCs w:val="28"/>
        </w:rPr>
        <w:t>Участие в</w:t>
      </w:r>
      <w:r w:rsidR="00D568F5">
        <w:rPr>
          <w:rFonts w:ascii="Times New Roman" w:hAnsi="Times New Roman" w:cs="Times New Roman"/>
          <w:sz w:val="28"/>
          <w:szCs w:val="28"/>
        </w:rPr>
        <w:t xml:space="preserve"> городской </w:t>
      </w:r>
      <w:r w:rsidRPr="00CB6946">
        <w:rPr>
          <w:rFonts w:ascii="Times New Roman" w:hAnsi="Times New Roman" w:cs="Times New Roman"/>
          <w:sz w:val="28"/>
          <w:szCs w:val="28"/>
        </w:rPr>
        <w:t xml:space="preserve"> Спартак</w:t>
      </w:r>
      <w:r w:rsidR="00D568F5">
        <w:rPr>
          <w:rFonts w:ascii="Times New Roman" w:hAnsi="Times New Roman" w:cs="Times New Roman"/>
          <w:sz w:val="28"/>
          <w:szCs w:val="28"/>
        </w:rPr>
        <w:t>иаде  «Здоровый дошкольник»;</w:t>
      </w:r>
      <w:r w:rsidRPr="00CB69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64BA30" w14:textId="75E149B5" w:rsidR="00C805AB" w:rsidRPr="00D568F5" w:rsidRDefault="00C805AB" w:rsidP="00D568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8F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5071162" w14:textId="70AD20BB" w:rsidR="00A73FB7" w:rsidRPr="00301200" w:rsidRDefault="00A73FB7" w:rsidP="00A73FB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7A6B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Городской  дистанционный Фестиваль- конкурс </w:t>
      </w:r>
      <w:r w:rsidRPr="00507A6B">
        <w:rPr>
          <w:rFonts w:ascii="Times New Roman" w:eastAsia="Times New Roman" w:hAnsi="Times New Roman"/>
          <w:bCs/>
          <w:i/>
          <w:iCs/>
          <w:color w:val="000000"/>
          <w:sz w:val="24"/>
          <w:szCs w:val="28"/>
        </w:rPr>
        <w:t xml:space="preserve">КО «ДНЮ ФИЗКУЛЬТУРНИКА»: </w:t>
      </w:r>
      <w:r w:rsidRPr="00507A6B">
        <w:rPr>
          <w:rFonts w:ascii="Times New Roman" w:eastAsia="Times New Roman" w:hAnsi="Times New Roman"/>
          <w:bCs/>
          <w:color w:val="000000"/>
          <w:sz w:val="28"/>
          <w:szCs w:val="28"/>
        </w:rPr>
        <w:t>«Лучшее нестандартное оборудование в физкультурно-оздоровительной работе  ДОУ»</w:t>
      </w:r>
      <w:r w:rsidR="00D568F5">
        <w:rPr>
          <w:rFonts w:ascii="Times New Roman" w:eastAsia="Times New Roman" w:hAnsi="Times New Roman"/>
          <w:bCs/>
          <w:color w:val="000000"/>
          <w:sz w:val="28"/>
          <w:szCs w:val="28"/>
        </w:rPr>
        <w:t>;</w:t>
      </w:r>
    </w:p>
    <w:p w14:paraId="521B0376" w14:textId="02C62174" w:rsidR="00E06E5B" w:rsidRDefault="00E06E5B" w:rsidP="00E06E5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«Первый шаг в ГТО» - флешмоб дошкольных учреждений города;</w:t>
      </w:r>
    </w:p>
    <w:p w14:paraId="2517BAB1" w14:textId="1C96D8F1" w:rsidR="00E06E5B" w:rsidRDefault="00E06E5B" w:rsidP="00E06E5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ГТО  «Горжусь тобой, Отечество!»– городск</w:t>
      </w:r>
      <w:r w:rsidR="00230493">
        <w:rPr>
          <w:rFonts w:ascii="Times New Roman" w:hAnsi="Times New Roman" w:cs="Times New Roman"/>
          <w:sz w:val="28"/>
          <w:szCs w:val="28"/>
        </w:rPr>
        <w:t>ие соревнования среди педагогов;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F898AB" w14:textId="77777777" w:rsidR="00230493" w:rsidRDefault="00230493" w:rsidP="00230493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0525D63A" w14:textId="7E7AFE25" w:rsidR="00230493" w:rsidRDefault="00C558FE" w:rsidP="00A12AAA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A48">
        <w:rPr>
          <w:rFonts w:ascii="Times New Roman" w:hAnsi="Times New Roman" w:cs="Times New Roman"/>
          <w:sz w:val="28"/>
          <w:szCs w:val="28"/>
        </w:rPr>
        <w:t>Спартакиада среди муниципальных дошкольных образовательных учреждений Ленинградского р-на</w:t>
      </w:r>
      <w:r>
        <w:rPr>
          <w:rFonts w:ascii="Times New Roman" w:hAnsi="Times New Roman" w:cs="Times New Roman"/>
          <w:sz w:val="28"/>
          <w:szCs w:val="28"/>
        </w:rPr>
        <w:t>, сдача нормативов ГТО;</w:t>
      </w:r>
    </w:p>
    <w:p w14:paraId="7E687976" w14:textId="77777777" w:rsidR="00913A12" w:rsidRPr="00913A12" w:rsidRDefault="00913A12" w:rsidP="00A12A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5B6412" w14:textId="32726652" w:rsidR="00C558FE" w:rsidRDefault="00C558FE" w:rsidP="00A12AAA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5B13">
        <w:rPr>
          <w:rFonts w:ascii="Times New Roman" w:hAnsi="Times New Roman" w:cs="Times New Roman"/>
          <w:sz w:val="28"/>
          <w:szCs w:val="28"/>
        </w:rPr>
        <w:t>Соревнования между педагогами ОУ г. Калин</w:t>
      </w:r>
      <w:r w:rsidR="00230493">
        <w:rPr>
          <w:rFonts w:ascii="Times New Roman" w:hAnsi="Times New Roman" w:cs="Times New Roman"/>
          <w:sz w:val="28"/>
          <w:szCs w:val="28"/>
        </w:rPr>
        <w:t>инграда по сдаче нормативов ГТО;</w:t>
      </w:r>
    </w:p>
    <w:p w14:paraId="72A298C4" w14:textId="77777777" w:rsidR="00A12AAA" w:rsidRPr="00A12AAA" w:rsidRDefault="00A12AAA" w:rsidP="00A12AAA">
      <w:pPr>
        <w:rPr>
          <w:rFonts w:ascii="Times New Roman" w:hAnsi="Times New Roman" w:cs="Times New Roman"/>
          <w:sz w:val="28"/>
          <w:szCs w:val="28"/>
        </w:rPr>
      </w:pPr>
    </w:p>
    <w:p w14:paraId="5C3FB897" w14:textId="571A9BDF" w:rsidR="00F6212C" w:rsidRDefault="00F6212C" w:rsidP="00F6212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CB1865">
        <w:rPr>
          <w:rFonts w:ascii="Times New Roman" w:hAnsi="Times New Roman" w:cs="Times New Roman"/>
          <w:sz w:val="28"/>
          <w:szCs w:val="28"/>
          <w:u w:val="single"/>
        </w:rPr>
        <w:t>Международный  день</w:t>
      </w:r>
      <w:r w:rsidR="00230493">
        <w:rPr>
          <w:rFonts w:ascii="Times New Roman" w:hAnsi="Times New Roman" w:cs="Times New Roman"/>
          <w:sz w:val="28"/>
          <w:szCs w:val="28"/>
          <w:u w:val="single"/>
        </w:rPr>
        <w:t xml:space="preserve"> защиты детей»;</w:t>
      </w:r>
    </w:p>
    <w:p w14:paraId="65867F77" w14:textId="77777777" w:rsidR="00A12AAA" w:rsidRPr="00CB1865" w:rsidRDefault="00A12AAA" w:rsidP="00A12AAA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14:paraId="1399735E" w14:textId="05756EBC" w:rsidR="00F6212C" w:rsidRPr="00A12AAA" w:rsidRDefault="00F6212C" w:rsidP="00A12AAA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B1865">
        <w:rPr>
          <w:rFonts w:ascii="Times New Roman" w:hAnsi="Times New Roman" w:cs="Times New Roman"/>
          <w:sz w:val="28"/>
          <w:szCs w:val="28"/>
        </w:rPr>
        <w:t>Всероссийская акция "Безопасность детства - 2021"</w:t>
      </w:r>
      <w:r w:rsidR="00230493">
        <w:rPr>
          <w:rFonts w:ascii="Times New Roman" w:hAnsi="Times New Roman" w:cs="Times New Roman"/>
          <w:sz w:val="28"/>
          <w:szCs w:val="28"/>
        </w:rPr>
        <w:t>;</w:t>
      </w:r>
    </w:p>
    <w:p w14:paraId="23AFDE17" w14:textId="77777777" w:rsidR="00A12AAA" w:rsidRPr="00A12AAA" w:rsidRDefault="00A12AAA" w:rsidP="00A12AAA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2DA8D8F" w14:textId="1AB4C32A" w:rsidR="00230493" w:rsidRDefault="0043736A" w:rsidP="00A12AAA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13A12">
        <w:rPr>
          <w:rFonts w:ascii="Times New Roman" w:hAnsi="Times New Roman" w:cs="Times New Roman"/>
          <w:sz w:val="28"/>
          <w:szCs w:val="28"/>
        </w:rPr>
        <w:t>Мама, папа,</w:t>
      </w:r>
      <w:r w:rsidR="00A12AAA">
        <w:rPr>
          <w:rFonts w:ascii="Times New Roman" w:hAnsi="Times New Roman" w:cs="Times New Roman"/>
          <w:sz w:val="28"/>
          <w:szCs w:val="28"/>
        </w:rPr>
        <w:t xml:space="preserve"> </w:t>
      </w:r>
      <w:r w:rsidRPr="00913A12">
        <w:rPr>
          <w:rFonts w:ascii="Times New Roman" w:hAnsi="Times New Roman" w:cs="Times New Roman"/>
          <w:sz w:val="28"/>
          <w:szCs w:val="28"/>
        </w:rPr>
        <w:t>я  - здоровая семья!</w:t>
      </w:r>
      <w:r w:rsidR="00913A12" w:rsidRPr="00913A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9A010B" w14:textId="77777777" w:rsidR="00A12AAA" w:rsidRPr="00A12AAA" w:rsidRDefault="00A12AAA" w:rsidP="00A12AA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27C78A" w14:textId="76F3B4B5" w:rsidR="00913A12" w:rsidRPr="00913A12" w:rsidRDefault="00913A12" w:rsidP="00F6212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3A12">
        <w:rPr>
          <w:rFonts w:ascii="Times New Roman" w:hAnsi="Times New Roman" w:cs="Times New Roman"/>
          <w:sz w:val="28"/>
          <w:szCs w:val="28"/>
        </w:rPr>
        <w:t>«Защитники Отечества» - спортивно-музыкальный праздник с участием пап воспитанников.</w:t>
      </w:r>
    </w:p>
    <w:p w14:paraId="49B7F7AF" w14:textId="46BCF61C" w:rsidR="003343F0" w:rsidRDefault="003343F0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3A6F7B" w14:textId="77777777" w:rsidR="003343F0" w:rsidRDefault="003343F0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349275" w14:textId="77777777" w:rsidR="003343F0" w:rsidRDefault="003343F0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F706B2" w14:textId="77777777" w:rsidR="003343F0" w:rsidRDefault="003343F0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ED2B20" w14:textId="77777777" w:rsidR="003343F0" w:rsidRDefault="003343F0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519707" w14:textId="77777777" w:rsidR="003343F0" w:rsidRDefault="003343F0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BDF003" w14:textId="77777777" w:rsidR="003343F0" w:rsidRDefault="003343F0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9F0AAA" w14:textId="77777777" w:rsidR="003343F0" w:rsidRDefault="003343F0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92675E" w14:textId="24AD68ED" w:rsidR="00944B9A" w:rsidRPr="00A13630" w:rsidRDefault="00893B73" w:rsidP="00893B7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13630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Готовимся к труду и обороне</w:t>
      </w:r>
    </w:p>
    <w:p w14:paraId="0CE735CF" w14:textId="1D07F110" w:rsidR="00973546" w:rsidRDefault="00973546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B7A264" w14:textId="0AC59E7B" w:rsidR="00973546" w:rsidRDefault="00973546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Прыжки на чудо скакалке</w:t>
      </w:r>
    </w:p>
    <w:p w14:paraId="24C15475" w14:textId="27D1CB12" w:rsidR="00973546" w:rsidRDefault="00973546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683EB7" w14:textId="77516F5F" w:rsidR="00973546" w:rsidRDefault="00973546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B0CE9D" wp14:editId="057FD139">
            <wp:extent cx="3157195" cy="38766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57" cy="388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A8FDE" w14:textId="17D4430B" w:rsidR="00973546" w:rsidRDefault="00973546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1CC29B" w14:textId="138A3A2C" w:rsidR="00973546" w:rsidRDefault="00973546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4A1D0F" wp14:editId="09D4CC2F">
            <wp:extent cx="3387942" cy="45173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00" cy="45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661E2" w14:textId="44D2B8CE" w:rsidR="00973546" w:rsidRDefault="00973546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088EBA" w14:textId="5A5851E1" w:rsidR="00973546" w:rsidRDefault="00973546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4A1C8D" w14:textId="0F366CDA" w:rsidR="00973546" w:rsidRDefault="00973546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Прыжки в длину с места</w:t>
      </w:r>
    </w:p>
    <w:p w14:paraId="35FAADB4" w14:textId="5B40BAED" w:rsidR="00973546" w:rsidRDefault="003343F0" w:rsidP="00893B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3C9A39" wp14:editId="57638DE0">
            <wp:simplePos x="0" y="0"/>
            <wp:positionH relativeFrom="column">
              <wp:posOffset>1924050</wp:posOffset>
            </wp:positionH>
            <wp:positionV relativeFrom="paragraph">
              <wp:posOffset>215900</wp:posOffset>
            </wp:positionV>
            <wp:extent cx="3717925" cy="42386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FA0A26" w14:textId="4BB0DDFB" w:rsidR="00973546" w:rsidRDefault="00973546" w:rsidP="0097354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t xml:space="preserve">  </w:t>
      </w:r>
    </w:p>
    <w:p w14:paraId="5A0D931C" w14:textId="0B7A5F33" w:rsidR="00973546" w:rsidRDefault="00F54A3D" w:rsidP="0097354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019456" wp14:editId="702EB8E5">
            <wp:extent cx="3366806" cy="4489182"/>
            <wp:effectExtent l="0" t="0" r="508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01" cy="44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BFDE1" w14:textId="77777777" w:rsidR="00FD6721" w:rsidRDefault="00FD6721" w:rsidP="00F54A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A578AD" w14:textId="122EE014" w:rsidR="00973546" w:rsidRDefault="00F54A3D" w:rsidP="00F54A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Отжимание от пола</w:t>
      </w:r>
    </w:p>
    <w:p w14:paraId="2B571331" w14:textId="468813EB" w:rsidR="00F54A3D" w:rsidRDefault="00F54A3D" w:rsidP="00F54A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710565" w14:textId="49962287" w:rsidR="00F54A3D" w:rsidRDefault="00F54A3D" w:rsidP="00F54A3D">
      <w:pPr>
        <w:spacing w:after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396C603B" wp14:editId="23DA21E5">
            <wp:extent cx="2927601" cy="3903560"/>
            <wp:effectExtent l="0" t="0" r="635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50" cy="391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77ED8" w14:textId="5D89EA3A" w:rsidR="00E30C74" w:rsidRPr="00E30C74" w:rsidRDefault="00E30C74" w:rsidP="00E30C74">
      <w:pPr>
        <w:rPr>
          <w:rFonts w:ascii="Times New Roman" w:hAnsi="Times New Roman" w:cs="Times New Roman"/>
          <w:sz w:val="28"/>
          <w:szCs w:val="28"/>
        </w:rPr>
      </w:pPr>
    </w:p>
    <w:p w14:paraId="45347126" w14:textId="7991B629" w:rsidR="00E30C74" w:rsidRDefault="00E30C74" w:rsidP="00E30C74">
      <w:pPr>
        <w:tabs>
          <w:tab w:val="left" w:pos="42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Бросание мешочка с песком на дальность</w:t>
      </w:r>
    </w:p>
    <w:p w14:paraId="6606384E" w14:textId="594E157B" w:rsidR="00E30C74" w:rsidRPr="00E30C74" w:rsidRDefault="00E30C74" w:rsidP="00E30C74">
      <w:pPr>
        <w:tabs>
          <w:tab w:val="left" w:pos="42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9D9F5" wp14:editId="0DDC58FA">
            <wp:extent cx="3328670" cy="4438015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C4433" w14:textId="77777777" w:rsidR="00E30C74" w:rsidRDefault="00E30C74" w:rsidP="00E30C74">
      <w:pPr>
        <w:tabs>
          <w:tab w:val="left" w:pos="42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43C5CEC" w14:textId="77777777" w:rsidR="003343F0" w:rsidRDefault="003343F0" w:rsidP="00E30C74">
      <w:pPr>
        <w:tabs>
          <w:tab w:val="left" w:pos="42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775494D" w14:textId="7E7A4880" w:rsidR="00E30C74" w:rsidRPr="003343F0" w:rsidRDefault="00E30C74" w:rsidP="00E30C74">
      <w:pPr>
        <w:tabs>
          <w:tab w:val="left" w:pos="42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3F0">
        <w:rPr>
          <w:rFonts w:ascii="Times New Roman" w:hAnsi="Times New Roman" w:cs="Times New Roman"/>
          <w:b/>
          <w:sz w:val="28"/>
          <w:szCs w:val="28"/>
        </w:rPr>
        <w:t>Наклон вперед со скамейки на гибкость</w:t>
      </w:r>
    </w:p>
    <w:p w14:paraId="31998907" w14:textId="71EB5017" w:rsidR="00E30C74" w:rsidRDefault="00E30C74" w:rsidP="00E30C74">
      <w:pPr>
        <w:tabs>
          <w:tab w:val="left" w:pos="42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16AC22" wp14:editId="587B88DC">
            <wp:extent cx="2833370" cy="3777917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97" cy="377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37A49" w14:textId="0F68E8F0" w:rsidR="00E30C74" w:rsidRPr="003343F0" w:rsidRDefault="00E30C74" w:rsidP="00E30C74">
      <w:pPr>
        <w:tabs>
          <w:tab w:val="left" w:pos="42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3343F0">
        <w:rPr>
          <w:rFonts w:ascii="Times New Roman" w:hAnsi="Times New Roman" w:cs="Times New Roman"/>
          <w:b/>
          <w:sz w:val="28"/>
          <w:szCs w:val="28"/>
        </w:rPr>
        <w:t>Метание теннисного мяча в горизонтальную цель</w:t>
      </w:r>
    </w:p>
    <w:p w14:paraId="5C83BE6F" w14:textId="76A0464A" w:rsidR="002F0A24" w:rsidRPr="00E30C74" w:rsidRDefault="00E30C74" w:rsidP="00EF63AC">
      <w:pPr>
        <w:tabs>
          <w:tab w:val="left" w:pos="42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50E11A" wp14:editId="2D4F12E7">
            <wp:extent cx="3371873" cy="44959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46" cy="44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A24" w:rsidRPr="00E30C74" w:rsidSect="00893B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1B9DE" w14:textId="77777777" w:rsidR="003D73E0" w:rsidRDefault="003D73E0" w:rsidP="00F54A3D">
      <w:pPr>
        <w:spacing w:after="0" w:line="240" w:lineRule="auto"/>
      </w:pPr>
      <w:r>
        <w:separator/>
      </w:r>
    </w:p>
  </w:endnote>
  <w:endnote w:type="continuationSeparator" w:id="0">
    <w:p w14:paraId="2BD9A9BD" w14:textId="77777777" w:rsidR="003D73E0" w:rsidRDefault="003D73E0" w:rsidP="00F54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D155C1" w14:textId="77777777" w:rsidR="003D73E0" w:rsidRDefault="003D73E0" w:rsidP="00F54A3D">
      <w:pPr>
        <w:spacing w:after="0" w:line="240" w:lineRule="auto"/>
      </w:pPr>
      <w:r>
        <w:separator/>
      </w:r>
    </w:p>
  </w:footnote>
  <w:footnote w:type="continuationSeparator" w:id="0">
    <w:p w14:paraId="06B34798" w14:textId="77777777" w:rsidR="003D73E0" w:rsidRDefault="003D73E0" w:rsidP="00F54A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E7604"/>
    <w:multiLevelType w:val="hybridMultilevel"/>
    <w:tmpl w:val="115C6560"/>
    <w:lvl w:ilvl="0" w:tplc="0DAA843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 w15:restartNumberingAfterBreak="0">
    <w:nsid w:val="2F064028"/>
    <w:multiLevelType w:val="hybridMultilevel"/>
    <w:tmpl w:val="FB8A96C8"/>
    <w:lvl w:ilvl="0" w:tplc="D0EA57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2977AC7"/>
    <w:multiLevelType w:val="hybridMultilevel"/>
    <w:tmpl w:val="E46CC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985B87"/>
    <w:multiLevelType w:val="hybridMultilevel"/>
    <w:tmpl w:val="1D1C23B6"/>
    <w:lvl w:ilvl="0" w:tplc="DAF210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785A5E82"/>
    <w:multiLevelType w:val="hybridMultilevel"/>
    <w:tmpl w:val="4BB6F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630C18"/>
    <w:multiLevelType w:val="hybridMultilevel"/>
    <w:tmpl w:val="7616A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B9A"/>
    <w:rsid w:val="000A21C1"/>
    <w:rsid w:val="001A6EA2"/>
    <w:rsid w:val="001C073B"/>
    <w:rsid w:val="001E6F5A"/>
    <w:rsid w:val="00230493"/>
    <w:rsid w:val="002F0A24"/>
    <w:rsid w:val="003343F0"/>
    <w:rsid w:val="003A24D5"/>
    <w:rsid w:val="003D73E0"/>
    <w:rsid w:val="0043736A"/>
    <w:rsid w:val="004E4D46"/>
    <w:rsid w:val="00520657"/>
    <w:rsid w:val="006247F1"/>
    <w:rsid w:val="00817ABF"/>
    <w:rsid w:val="00893B73"/>
    <w:rsid w:val="00913A12"/>
    <w:rsid w:val="00944B9A"/>
    <w:rsid w:val="00973546"/>
    <w:rsid w:val="00A12AAA"/>
    <w:rsid w:val="00A13630"/>
    <w:rsid w:val="00A73FB7"/>
    <w:rsid w:val="00B144E6"/>
    <w:rsid w:val="00B27ED8"/>
    <w:rsid w:val="00C04812"/>
    <w:rsid w:val="00C558FE"/>
    <w:rsid w:val="00C805AB"/>
    <w:rsid w:val="00D56156"/>
    <w:rsid w:val="00D568F5"/>
    <w:rsid w:val="00E06E5B"/>
    <w:rsid w:val="00E30C74"/>
    <w:rsid w:val="00E47C0B"/>
    <w:rsid w:val="00EF0E88"/>
    <w:rsid w:val="00EF63AC"/>
    <w:rsid w:val="00F54A3D"/>
    <w:rsid w:val="00F6212C"/>
    <w:rsid w:val="00FD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E0C32"/>
  <w15:chartTrackingRefBased/>
  <w15:docId w15:val="{5C888538-59C7-4DA4-918F-2E7F3F5EC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24D5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4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4A3D"/>
  </w:style>
  <w:style w:type="paragraph" w:styleId="a5">
    <w:name w:val="footer"/>
    <w:basedOn w:val="a"/>
    <w:link w:val="a6"/>
    <w:uiPriority w:val="99"/>
    <w:unhideWhenUsed/>
    <w:rsid w:val="00F54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4A3D"/>
  </w:style>
  <w:style w:type="character" w:customStyle="1" w:styleId="30">
    <w:name w:val="Заголовок 3 Знак"/>
    <w:basedOn w:val="a0"/>
    <w:link w:val="3"/>
    <w:uiPriority w:val="9"/>
    <w:semiHidden/>
    <w:rsid w:val="003A24D5"/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paragraph" w:styleId="a7">
    <w:name w:val="List Paragraph"/>
    <w:basedOn w:val="a"/>
    <w:uiPriority w:val="34"/>
    <w:qFormat/>
    <w:rsid w:val="00C805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User1</cp:lastModifiedBy>
  <cp:revision>14</cp:revision>
  <dcterms:created xsi:type="dcterms:W3CDTF">2022-01-24T11:44:00Z</dcterms:created>
  <dcterms:modified xsi:type="dcterms:W3CDTF">2022-01-25T10:30:00Z</dcterms:modified>
</cp:coreProperties>
</file>