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078" w:rsidRDefault="00C85D26">
      <w:r>
        <w:rPr>
          <w:noProof/>
          <w:lang w:eastAsia="ru-RU"/>
        </w:rPr>
        <w:drawing>
          <wp:inline distT="0" distB="0" distL="0" distR="0" wp14:anchorId="4E9A1232" wp14:editId="07B8FA35">
            <wp:extent cx="5638800" cy="31717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32" cy="31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26" w:rsidRDefault="00C85D26">
      <w:r>
        <w:rPr>
          <w:noProof/>
          <w:lang w:eastAsia="ru-RU"/>
        </w:rPr>
        <w:drawing>
          <wp:inline distT="0" distB="0" distL="0" distR="0" wp14:anchorId="442806FA" wp14:editId="4EA089E6">
            <wp:extent cx="5372100" cy="402984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51" cy="40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26" w:rsidRDefault="00C85D26">
      <w:r>
        <w:rPr>
          <w:noProof/>
          <w:lang w:eastAsia="ru-RU"/>
        </w:rPr>
        <w:lastRenderedPageBreak/>
        <w:drawing>
          <wp:inline distT="0" distB="0" distL="0" distR="0" wp14:anchorId="4832C6F7" wp14:editId="5F07D131">
            <wp:extent cx="3021734" cy="402907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28478" cy="403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8D115D" wp14:editId="4FE00708">
            <wp:simplePos x="0" y="0"/>
            <wp:positionH relativeFrom="margin">
              <wp:posOffset>2891790</wp:posOffset>
            </wp:positionH>
            <wp:positionV relativeFrom="paragraph">
              <wp:posOffset>3287395</wp:posOffset>
            </wp:positionV>
            <wp:extent cx="3035935" cy="4048125"/>
            <wp:effectExtent l="0" t="0" r="0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D26" w:rsidRDefault="00C85D26"/>
    <w:p w:rsidR="00C85D26" w:rsidRDefault="00C85D26"/>
    <w:p w:rsidR="00C85D26" w:rsidRDefault="00C85D26"/>
    <w:p w:rsidR="00C85D26" w:rsidRDefault="00C85D26"/>
    <w:p w:rsidR="00C85D26" w:rsidRDefault="00C85D26"/>
    <w:p w:rsidR="00C85D26" w:rsidRDefault="00C85D26"/>
    <w:p w:rsidR="00C85D26" w:rsidRDefault="00C85D26"/>
    <w:p w:rsidR="00C85D26" w:rsidRDefault="00C85D26"/>
    <w:p w:rsidR="00C85D26" w:rsidRDefault="00C85D26"/>
    <w:p w:rsidR="00C85D26" w:rsidRDefault="00C85D26"/>
    <w:p w:rsidR="00C85D26" w:rsidRDefault="00B8433B">
      <w:r>
        <w:rPr>
          <w:noProof/>
          <w:lang w:eastAsia="ru-RU"/>
        </w:rPr>
        <w:lastRenderedPageBreak/>
        <w:drawing>
          <wp:inline distT="0" distB="0" distL="0" distR="0" wp14:anchorId="650D22BD" wp14:editId="43FA86E0">
            <wp:extent cx="3219450" cy="42914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61" cy="42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8A5" w:rsidRDefault="004408A5" w:rsidP="00C85D26">
      <w:pPr>
        <w:spacing w:after="0" w:line="240" w:lineRule="auto"/>
      </w:pPr>
      <w:r>
        <w:separator/>
      </w:r>
    </w:p>
  </w:endnote>
  <w:endnote w:type="continuationSeparator" w:id="0">
    <w:p w:rsidR="004408A5" w:rsidRDefault="004408A5" w:rsidP="00C85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8A5" w:rsidRDefault="004408A5" w:rsidP="00C85D26">
      <w:pPr>
        <w:spacing w:after="0" w:line="240" w:lineRule="auto"/>
      </w:pPr>
      <w:r>
        <w:separator/>
      </w:r>
    </w:p>
  </w:footnote>
  <w:footnote w:type="continuationSeparator" w:id="0">
    <w:p w:rsidR="004408A5" w:rsidRDefault="004408A5" w:rsidP="00C85D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D2A"/>
    <w:rsid w:val="001521A5"/>
    <w:rsid w:val="00393D33"/>
    <w:rsid w:val="004408A5"/>
    <w:rsid w:val="004B4D2A"/>
    <w:rsid w:val="00B8433B"/>
    <w:rsid w:val="00BD06DE"/>
    <w:rsid w:val="00C8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D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D26"/>
  </w:style>
  <w:style w:type="paragraph" w:styleId="a7">
    <w:name w:val="footer"/>
    <w:basedOn w:val="a"/>
    <w:link w:val="a8"/>
    <w:uiPriority w:val="99"/>
    <w:unhideWhenUsed/>
    <w:rsid w:val="00C8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5D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D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D26"/>
  </w:style>
  <w:style w:type="paragraph" w:styleId="a7">
    <w:name w:val="footer"/>
    <w:basedOn w:val="a"/>
    <w:link w:val="a8"/>
    <w:uiPriority w:val="99"/>
    <w:unhideWhenUsed/>
    <w:rsid w:val="00C85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5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Excom</dc:creator>
  <cp:keywords/>
  <dc:description/>
  <cp:lastModifiedBy>Excom</cp:lastModifiedBy>
  <cp:revision>3</cp:revision>
  <dcterms:created xsi:type="dcterms:W3CDTF">2022-07-17T20:45:00Z</dcterms:created>
  <dcterms:modified xsi:type="dcterms:W3CDTF">2022-07-17T20:48:00Z</dcterms:modified>
</cp:coreProperties>
</file>