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135 г. Калининграда</w:t>
      </w: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48260</wp:posOffset>
                </wp:positionV>
                <wp:extent cx="7543800" cy="0"/>
                <wp:effectExtent l="9525" t="57785" r="19050" b="565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065C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8pt" to="5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6D8" w:rsidRPr="00544557" w:rsidRDefault="00E266D8" w:rsidP="005445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45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Краткосрочный проект</w:t>
      </w: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4C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«Расческа для мамы</w:t>
      </w:r>
      <w:r w:rsidRPr="005445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</w:t>
      </w:r>
      <w:r w:rsidRPr="00A5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</w:t>
      </w:r>
      <w:r w:rsidRPr="0054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развитие»  </w:t>
      </w: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4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Pr="005445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«Радуга»</w:t>
      </w: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</w:t>
      </w:r>
      <w:r w:rsidR="00E266D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544557" w:rsidRPr="00544557" w:rsidRDefault="00544557" w:rsidP="0054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266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</w:t>
      </w:r>
      <w:r w:rsidR="00E266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544557" w:rsidRPr="00544557" w:rsidRDefault="00E266D8" w:rsidP="0054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Жамойда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 w:rsidR="00544557" w:rsidRPr="00544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557" w:rsidRPr="00544557" w:rsidRDefault="00544557" w:rsidP="0054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57" w:rsidRPr="00544557" w:rsidRDefault="00544557" w:rsidP="0054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57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557" w:rsidRDefault="00544557" w:rsidP="00544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0D2" w:rsidRPr="00544557" w:rsidRDefault="00AD62F1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4910D2" w:rsidRPr="00AD62F1" w:rsidRDefault="004910D2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Мама - это самый главный человек для ребенка.</w:t>
      </w:r>
    </w:p>
    <w:p w:rsidR="004910D2" w:rsidRPr="00AD62F1" w:rsidRDefault="004910D2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Мама у всех на свете одна. Именно она делает всё для того, чтобы мы были счастливы. К ней мы идём со своими проблемами. Она всегда всё поймёт, утеш</w:t>
      </w:r>
      <w:r w:rsidR="00AD62F1">
        <w:rPr>
          <w:rFonts w:ascii="Times New Roman" w:hAnsi="Times New Roman" w:cs="Times New Roman"/>
          <w:sz w:val="24"/>
          <w:szCs w:val="24"/>
          <w:lang w:eastAsia="ru-RU"/>
        </w:rPr>
        <w:t>ит и обнадёжит. Сколько бы мы ни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 говорили о маме - этого будет мало. Важно, чтобы дети понимали, что значит мама в судьбе каждого из них, какую роль она играет в семье.</w:t>
      </w:r>
    </w:p>
    <w:p w:rsidR="004910D2" w:rsidRPr="00AD62F1" w:rsidRDefault="00AD62F1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Именно поэтому 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наш проект направлен на приобщение детей к общечеловеческим ценностям, любви к самому близкому и родному человеку – маме.</w:t>
      </w:r>
    </w:p>
    <w:p w:rsidR="004910D2" w:rsidRDefault="004910D2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D62F1" w:rsidRPr="00AD62F1" w:rsidRDefault="00AD62F1" w:rsidP="00AD62F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b/>
          <w:sz w:val="24"/>
          <w:szCs w:val="24"/>
          <w:lang w:eastAsia="ru-RU"/>
        </w:rPr>
        <w:t>Тип проекта:</w:t>
      </w:r>
    </w:p>
    <w:p w:rsidR="00AD62F1" w:rsidRPr="00AD62F1" w:rsidRDefault="00AD62F1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краткосрочный, творческий</w:t>
      </w:r>
    </w:p>
    <w:p w:rsidR="00AD62F1" w:rsidRDefault="00AD62F1" w:rsidP="00AD62F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D62F1" w:rsidRDefault="00AD62F1" w:rsidP="00AD62F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Срок проведения:</w:t>
      </w:r>
    </w:p>
    <w:p w:rsidR="00AD62F1" w:rsidRPr="00AD62F1" w:rsidRDefault="00AD62F1" w:rsidP="00AD62F1">
      <w:pPr>
        <w:pStyle w:val="a4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 02.03.2020г. по 31.03.2020г.</w:t>
      </w:r>
    </w:p>
    <w:p w:rsidR="00AD62F1" w:rsidRDefault="00AD62F1" w:rsidP="00AD62F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D62F1" w:rsidRDefault="00AD62F1" w:rsidP="00AD62F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Участники:</w:t>
      </w:r>
    </w:p>
    <w:p w:rsidR="00AD62F1" w:rsidRPr="00AD62F1" w:rsidRDefault="00AD62F1" w:rsidP="00AD62F1">
      <w:pPr>
        <w:pStyle w:val="a4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дети, педагоги.</w:t>
      </w:r>
    </w:p>
    <w:p w:rsidR="00AD62F1" w:rsidRDefault="00AD62F1" w:rsidP="00AD62F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910D2" w:rsidRPr="00AD62F1" w:rsidRDefault="004910D2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 проекта.</w:t>
      </w:r>
    </w:p>
    <w:p w:rsidR="004910D2" w:rsidRPr="00AD62F1" w:rsidRDefault="00AD62F1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последнее время всё чаще прослеживается преобладание у современных детей потребительского отношения к маме, а не духо</w:t>
      </w:r>
      <w:r>
        <w:rPr>
          <w:rFonts w:ascii="Times New Roman" w:hAnsi="Times New Roman" w:cs="Times New Roman"/>
          <w:sz w:val="24"/>
          <w:szCs w:val="24"/>
          <w:lang w:eastAsia="ru-RU"/>
        </w:rPr>
        <w:t>вного. В нашем современном мире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 очень заняты своей карьерой, домашними хлопотами, и детям не хватает внимания и ласки.  По результатам бесед, опросов выяснилось, что дети не в достаточной степени имеют представление о роли мамы в их жизни, о ее занятиях дома и обязанностях на работе.</w:t>
      </w:r>
    </w:p>
    <w:p w:rsidR="004910D2" w:rsidRPr="00AD62F1" w:rsidRDefault="00AD62F1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Очень часто видно 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на улице и в магазинах грубое обращение между детьми и родителями. А ведь семья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 это святое, это мирок, который должен быть полон любви, понимания и доброты.</w:t>
      </w:r>
    </w:p>
    <w:p w:rsidR="004910D2" w:rsidRPr="00AD62F1" w:rsidRDefault="004910D2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И мы, как воспитатели, общаясь с детьми большую часть времени, должны воспитывать в наших детях уважительное отношение к своим родным, стремиться оберегать себя и близких, помогать друг другу. Ребенок должен понимать, что все хорошее начинается с родного дома и мамы.</w:t>
      </w:r>
    </w:p>
    <w:p w:rsidR="00AD62F1" w:rsidRDefault="00AD62F1" w:rsidP="00AD62F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910D2" w:rsidRPr="00AD62F1" w:rsidRDefault="004910D2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> углубить знания детей о культуре и традициях семейных</w:t>
      </w:r>
      <w:r w:rsidR="00AD62F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>заимоотношений, воспитывать любовь и уважение к маме.</w:t>
      </w:r>
    </w:p>
    <w:p w:rsidR="00AD62F1" w:rsidRDefault="00AD62F1" w:rsidP="00AD62F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910D2" w:rsidRPr="00AD62F1" w:rsidRDefault="004910D2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4910D2" w:rsidRPr="00AD62F1" w:rsidRDefault="004910D2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- сформировать представление </w:t>
      </w:r>
      <w:r w:rsidR="00AD62F1">
        <w:rPr>
          <w:rFonts w:ascii="Times New Roman" w:hAnsi="Times New Roman" w:cs="Times New Roman"/>
          <w:sz w:val="24"/>
          <w:szCs w:val="24"/>
          <w:lang w:eastAsia="ru-RU"/>
        </w:rPr>
        <w:t>у детей о роли мамы в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 их жизни;</w:t>
      </w:r>
    </w:p>
    <w:p w:rsidR="004910D2" w:rsidRPr="00AD62F1" w:rsidRDefault="004910D2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познакомить детей со стихотворными и прозаическими произведениями художественной литературы по теме;</w:t>
      </w:r>
    </w:p>
    <w:p w:rsidR="004910D2" w:rsidRPr="00AD62F1" w:rsidRDefault="00AD62F1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обогащать 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словарный и лексический запас детей;</w:t>
      </w:r>
    </w:p>
    <w:p w:rsidR="004910D2" w:rsidRPr="00AD62F1" w:rsidRDefault="004910D2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- развивать творческие способности детей через пение, танцы, театрализованную деятельность, творческую совместную </w:t>
      </w:r>
      <w:r w:rsidR="00AD62F1">
        <w:rPr>
          <w:rFonts w:ascii="Times New Roman" w:hAnsi="Times New Roman" w:cs="Times New Roman"/>
          <w:sz w:val="24"/>
          <w:szCs w:val="24"/>
          <w:lang w:eastAsia="ru-RU"/>
        </w:rPr>
        <w:t>деятельность детей и родителей.</w:t>
      </w:r>
    </w:p>
    <w:p w:rsidR="004910D2" w:rsidRPr="00AD62F1" w:rsidRDefault="004910D2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0D2" w:rsidRDefault="00AD62F1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Предполагаемый результат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2586" w:rsidRDefault="00AD62F1" w:rsidP="002725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72586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272586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</w:t>
      </w:r>
      <w:r w:rsidR="00272586"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586">
        <w:rPr>
          <w:rFonts w:ascii="Times New Roman" w:hAnsi="Times New Roman" w:cs="Times New Roman"/>
          <w:sz w:val="24"/>
          <w:szCs w:val="24"/>
          <w:lang w:eastAsia="ru-RU"/>
        </w:rPr>
        <w:t>у детей о роли мамы в</w:t>
      </w:r>
      <w:r w:rsidR="00272586"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 их жизни;</w:t>
      </w:r>
    </w:p>
    <w:p w:rsidR="00272586" w:rsidRDefault="00272586" w:rsidP="002725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обогащение словарного и лексического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 запас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 у детей.</w:t>
      </w:r>
    </w:p>
    <w:p w:rsidR="00272586" w:rsidRDefault="00272586" w:rsidP="002725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586" w:rsidRPr="006661B8" w:rsidRDefault="00272586" w:rsidP="0027258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1B8">
        <w:rPr>
          <w:rFonts w:ascii="Times New Roman" w:hAnsi="Times New Roman" w:cs="Times New Roman"/>
          <w:b/>
          <w:sz w:val="24"/>
          <w:szCs w:val="24"/>
          <w:lang w:eastAsia="ru-RU"/>
        </w:rPr>
        <w:t>Виды деятельности:</w:t>
      </w:r>
    </w:p>
    <w:p w:rsidR="006661B8" w:rsidRPr="006661B8" w:rsidRDefault="006661B8" w:rsidP="006661B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6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(коммуникация, художественное творчество, познание), </w:t>
      </w:r>
    </w:p>
    <w:p w:rsidR="006661B8" w:rsidRPr="006661B8" w:rsidRDefault="006661B8" w:rsidP="0066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игровая и трудовая деятельность, </w:t>
      </w:r>
    </w:p>
    <w:p w:rsidR="006661B8" w:rsidRPr="006661B8" w:rsidRDefault="006661B8" w:rsidP="0066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самостоятельная деятельность детей, </w:t>
      </w:r>
    </w:p>
    <w:p w:rsidR="006661B8" w:rsidRPr="006661B8" w:rsidRDefault="006661B8" w:rsidP="0066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деятельность детей и взрослых.</w:t>
      </w:r>
    </w:p>
    <w:p w:rsidR="006661B8" w:rsidRDefault="006661B8" w:rsidP="0066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CFF" w:rsidRDefault="00211CFF" w:rsidP="0066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211CFF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художественная литература, </w:t>
      </w:r>
    </w:p>
    <w:p w:rsidR="00211CFF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картины, альбомы, иллюстрации по теме, </w:t>
      </w:r>
    </w:p>
    <w:p w:rsidR="00211CFF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дидактические игры, </w:t>
      </w:r>
    </w:p>
    <w:p w:rsidR="00211CFF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аудио и видеозаписи, 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>атрибуты для сюжетно – ролевых игр.</w:t>
      </w:r>
    </w:p>
    <w:p w:rsidR="00211CFF" w:rsidRPr="006661B8" w:rsidRDefault="00211CFF" w:rsidP="0066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586" w:rsidRPr="00211CFF" w:rsidRDefault="00211CFF" w:rsidP="0027258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1CFF">
        <w:rPr>
          <w:rFonts w:ascii="Times New Roman" w:hAnsi="Times New Roman" w:cs="Times New Roman"/>
          <w:b/>
          <w:sz w:val="24"/>
          <w:szCs w:val="24"/>
          <w:lang w:eastAsia="ru-RU"/>
        </w:rPr>
        <w:t>План реализации проекта.</w:t>
      </w:r>
    </w:p>
    <w:p w:rsidR="00AD62F1" w:rsidRPr="00AD62F1" w:rsidRDefault="00AD62F1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Подготовительный этап.</w:t>
      </w:r>
    </w:p>
    <w:p w:rsidR="00211CFF" w:rsidRPr="00AD62F1" w:rsidRDefault="00211CFF" w:rsidP="00211CF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Определение актуальности и значимости проекта, постановка цели и задач проекта.</w:t>
      </w:r>
    </w:p>
    <w:p w:rsidR="00211CFF" w:rsidRPr="00AD62F1" w:rsidRDefault="00211CFF" w:rsidP="00211CF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Изучение и подбор методической литературы.</w:t>
      </w:r>
    </w:p>
    <w:p w:rsidR="00211CFF" w:rsidRPr="00AD62F1" w:rsidRDefault="00211CFF" w:rsidP="00211CF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Составление перспективного плана.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4.   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>Определение методов работы: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занятия;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наблюдения;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игры;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беседы;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чтение художественной литературы;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рассматривание иллюстраций.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5. 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>Подбор наглядно - дидактического материала и художественной литературы по теме проекта.</w:t>
      </w:r>
    </w:p>
    <w:p w:rsidR="00211CFF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Основной этап.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Pr="00AD62F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Ознакомление детей с художественной литературой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тение, обсуждение 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>стихотворения Я. Акима «Мама».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Русские народные сказки «Волк и семеро козлят», «Три медведя».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- «Мама поёт» А. </w:t>
      </w:r>
      <w:proofErr w:type="spellStart"/>
      <w:r w:rsidRPr="00AD62F1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D62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r w:rsidRPr="00AD62F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Проведение бесед: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- Беседа о празднике </w:t>
      </w:r>
      <w:r>
        <w:rPr>
          <w:rFonts w:ascii="Times New Roman" w:hAnsi="Times New Roman" w:cs="Times New Roman"/>
          <w:sz w:val="24"/>
          <w:szCs w:val="24"/>
          <w:lang w:eastAsia="ru-RU"/>
        </w:rPr>
        <w:t>«8 Марта».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солнышке тепло, а при матер-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 добро».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3. </w:t>
      </w:r>
      <w:r w:rsidRPr="00AD62F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Рассматривание картин и беседы по их содержанию: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Рассматривание сюжетных картин к сказкам «Три медведя», «Семеро козлят».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4. </w:t>
      </w:r>
      <w:r w:rsidRPr="00AD62F1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Дидактические игры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«Мамочка»;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Дидактическое упражнение «Очень мамочку люблю, потому что...»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5. </w:t>
      </w:r>
      <w:r w:rsidRPr="00AD62F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Сюжетно – ролевые игры: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Сюжетно ролевая игра «Семья».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Игра-ситуация «Мама пришла с работы».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Игра-ситуация «Мамы укладывают детей спать».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6. </w:t>
      </w:r>
      <w:r w:rsidRPr="00AD62F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Подвижные игры: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«Курочка и цыплята».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7. </w:t>
      </w:r>
      <w:r w:rsidRPr="00AD62F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Проведение занятий.</w:t>
      </w:r>
    </w:p>
    <w:p w:rsidR="00211CFF" w:rsidRPr="00211CFF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1CFF">
        <w:rPr>
          <w:rFonts w:ascii="Times New Roman" w:hAnsi="Times New Roman" w:cs="Times New Roman"/>
          <w:sz w:val="24"/>
          <w:szCs w:val="24"/>
          <w:lang w:eastAsia="ru-RU"/>
        </w:rPr>
        <w:t xml:space="preserve">     7.1. Образовательная область «Познавательное развитие»:</w:t>
      </w:r>
    </w:p>
    <w:p w:rsidR="00211CFF" w:rsidRPr="00AD62F1" w:rsidRDefault="0062010A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</w:t>
      </w:r>
      <w:r w:rsidR="00211CFF"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 «Я и моя мама», «Мамы есть у всех».</w:t>
      </w:r>
    </w:p>
    <w:p w:rsidR="00211CFF" w:rsidRPr="00211CFF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1CFF">
        <w:rPr>
          <w:rFonts w:ascii="Times New Roman" w:hAnsi="Times New Roman" w:cs="Times New Roman"/>
          <w:sz w:val="24"/>
          <w:szCs w:val="24"/>
          <w:lang w:eastAsia="ru-RU"/>
        </w:rPr>
        <w:t xml:space="preserve">      7.2. Образовательная область «Художественно- эстетическое развитие»:</w:t>
      </w:r>
    </w:p>
    <w:p w:rsidR="00211CFF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Рисование: </w:t>
      </w:r>
      <w:r w:rsidR="006F3A7D">
        <w:rPr>
          <w:rFonts w:ascii="Times New Roman" w:hAnsi="Times New Roman" w:cs="Times New Roman"/>
          <w:sz w:val="24"/>
          <w:szCs w:val="24"/>
          <w:lang w:eastAsia="ru-RU"/>
        </w:rPr>
        <w:t>«Расческа для мамы».</w:t>
      </w:r>
    </w:p>
    <w:p w:rsidR="0062010A" w:rsidRDefault="0062010A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10A" w:rsidRPr="00AD62F1" w:rsidRDefault="0062010A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8. </w:t>
      </w:r>
      <w:r w:rsidRPr="00AD62F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 с родителями:</w:t>
      </w:r>
    </w:p>
    <w:p w:rsidR="00211CFF" w:rsidRPr="00AD62F1" w:rsidRDefault="0062010A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картотека</w:t>
      </w:r>
      <w:bookmarkStart w:id="0" w:name="_GoBack"/>
      <w:bookmarkEnd w:id="0"/>
      <w:r w:rsidR="00211CFF"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 «Пословицы и поговорки о семье».</w:t>
      </w: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- Консультация для родителей «Воспитание дружеских отношений в игре».</w:t>
      </w:r>
    </w:p>
    <w:p w:rsidR="006F3A7D" w:rsidRDefault="006F3A7D" w:rsidP="00211C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1CFF" w:rsidRPr="00AD62F1" w:rsidRDefault="00211CFF" w:rsidP="00211C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Заключительный этап.</w:t>
      </w:r>
    </w:p>
    <w:p w:rsidR="00211CFF" w:rsidRDefault="006F3A7D" w:rsidP="00AD62F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Творческие работы детей </w:t>
      </w:r>
      <w:r w:rsidRPr="00AD62F1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Расческа для мамы».</w:t>
      </w:r>
    </w:p>
    <w:p w:rsidR="00211CFF" w:rsidRDefault="00211CFF" w:rsidP="00AD62F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910D2" w:rsidRPr="00AD62F1" w:rsidRDefault="004910D2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литературы:</w:t>
      </w:r>
    </w:p>
    <w:p w:rsidR="004910D2" w:rsidRPr="00AD62F1" w:rsidRDefault="00207545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Волчкова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В.Н. 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Степанова Н.В. Конспекты занятий 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второй младшей группе детского сада.  Воронеж,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ТЦ «Учитель», 2006.</w:t>
      </w:r>
    </w:p>
    <w:p w:rsidR="004910D2" w:rsidRPr="00AD62F1" w:rsidRDefault="00207545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Голицына Н.С. Конспекты комплексно-тематических занятий. 2-я младшая группа. Интегрированный подход. – М., Скрипторий, 2012.</w:t>
      </w:r>
    </w:p>
    <w:p w:rsidR="004910D2" w:rsidRPr="00AD62F1" w:rsidRDefault="00207545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Комплексные занятия по программе «От рождения до школы» под ред. </w:t>
      </w:r>
      <w:proofErr w:type="spellStart"/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, Т.С. Комаровой. Волгоград, 2013.</w:t>
      </w:r>
    </w:p>
    <w:p w:rsidR="004910D2" w:rsidRPr="00AD62F1" w:rsidRDefault="00207545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Комарова Т.С. Художественное творчество. Москва, Мозаика- синтез, 2012.</w:t>
      </w:r>
    </w:p>
    <w:p w:rsidR="004910D2" w:rsidRPr="00AD62F1" w:rsidRDefault="00207545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Хрестоматия для самых маленьких. Пособие для воспитателей детского сада. Сост. Елисеева Л.Н., Москва, 1982.</w:t>
      </w:r>
    </w:p>
    <w:p w:rsidR="004910D2" w:rsidRPr="00AD62F1" w:rsidRDefault="00207545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Читаем детям. Под ред. </w:t>
      </w:r>
      <w:proofErr w:type="spellStart"/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Сахиновой</w:t>
      </w:r>
      <w:proofErr w:type="spellEnd"/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 З.Г., </w:t>
      </w:r>
      <w:proofErr w:type="spellStart"/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Елкина</w:t>
      </w:r>
      <w:proofErr w:type="spellEnd"/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 Н.В., Москва, 2003.</w:t>
      </w:r>
    </w:p>
    <w:p w:rsidR="004910D2" w:rsidRPr="00AD62F1" w:rsidRDefault="00207545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 xml:space="preserve">Шмелева Е.Б. Пальчиковые игры. Пособие по развитию мелкой моторики и речи у детей 2 – 4 лет. М.: </w:t>
      </w:r>
      <w:proofErr w:type="spellStart"/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="004910D2" w:rsidRPr="00AD62F1">
        <w:rPr>
          <w:rFonts w:ascii="Times New Roman" w:hAnsi="Times New Roman" w:cs="Times New Roman"/>
          <w:sz w:val="24"/>
          <w:szCs w:val="24"/>
          <w:lang w:eastAsia="ru-RU"/>
        </w:rPr>
        <w:t>, 2011.</w:t>
      </w: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910D2" w:rsidRPr="00AD62F1" w:rsidRDefault="004910D2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 – ресурсы:</w:t>
      </w:r>
    </w:p>
    <w:p w:rsidR="004910D2" w:rsidRPr="00AD62F1" w:rsidRDefault="0062010A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="004910D2" w:rsidRPr="00AD62F1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maam.ru</w:t>
        </w:r>
      </w:hyperlink>
    </w:p>
    <w:p w:rsidR="004910D2" w:rsidRPr="00AD62F1" w:rsidRDefault="0062010A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4910D2" w:rsidRPr="00AD62F1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nsportal.ru</w:t>
        </w:r>
      </w:hyperlink>
    </w:p>
    <w:p w:rsidR="004910D2" w:rsidRPr="00AD62F1" w:rsidRDefault="0062010A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4910D2" w:rsidRPr="00AD62F1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kladraz.ru</w:t>
        </w:r>
      </w:hyperlink>
    </w:p>
    <w:p w:rsidR="004910D2" w:rsidRPr="00AD62F1" w:rsidRDefault="0062010A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4910D2" w:rsidRPr="00AD62F1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dohcolonoc.ru</w:t>
        </w:r>
      </w:hyperlink>
    </w:p>
    <w:p w:rsidR="004910D2" w:rsidRPr="00AD62F1" w:rsidRDefault="004910D2" w:rsidP="00AD62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62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266D8" w:rsidRDefault="00E266D8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45" w:rsidRDefault="00207545" w:rsidP="00AD6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90734" w:rsidRDefault="00290734" w:rsidP="002907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Итоговое занятие «Расческа для мамы».</w:t>
      </w:r>
    </w:p>
    <w:p w:rsidR="00290734" w:rsidRDefault="00290734" w:rsidP="002907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0734" w:rsidRPr="00C82AF9" w:rsidRDefault="00290734" w:rsidP="0029073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2AF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Рисование</w:t>
      </w:r>
      <w:r w:rsidRPr="00C82A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</w:t>
      </w:r>
      <w:r w:rsidRPr="002907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«Для </w:t>
      </w:r>
      <w:r w:rsidRPr="0029073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мамы расческу я нарисую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2907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Учить наносить штрихи и проводить прямые линии.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29073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1. воспитывать любовь к маме и желание порадовать ее;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2. формировать у детей навыки самообслуживания;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3. учить детей составлять описание предмета;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4. побуждать изображать зубья </w:t>
      </w:r>
      <w:r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расчески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 короткими вертикальными линиями.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0734" w:rsidRPr="00290734" w:rsidRDefault="00290734" w:rsidP="0029073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Ребята, сегодня я предлагаю вам поговорить о самом близком и родном человеке. Как вы думаете, кто это?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(это мама)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. А все ли дети знают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 как зовут вашу маму? Назовите ее ласково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 обращает внимание на фото-альбом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«Моя мама»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Конечно же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 ваши </w:t>
      </w:r>
      <w:r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мамы разные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, у них разные имена, внешность, одежда, но в чем –то они очень похожи.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Отвечая на мои вопросы вы сможете ответить какие же ваши </w:t>
      </w:r>
      <w:r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мамы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Когда мама улыбается, смеется. </w:t>
      </w:r>
      <w:proofErr w:type="gramStart"/>
      <w:r w:rsidRPr="00290734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proofErr w:type="gramEnd"/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 какая?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(веселая)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Когда мама модно одевается. </w:t>
      </w:r>
      <w:proofErr w:type="gramStart"/>
      <w:r w:rsidRPr="00290734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proofErr w:type="gramEnd"/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 какая?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(красивая, модная)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Когда обнимает вас, гладит по голове. Она Какая?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(ласковая, нежная, спокойная)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Когда вас чему-то учит?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(умная)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Когда никого не боится?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(смелая)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Когда везет вас на саночках?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(сильная)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Когда заботится о вас?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(заботливая)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Когда не ругает вас, если вы шалите?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(добрая)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А если вы маму любите?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(любимая)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Ребята, а вы хотите порадовать свою маму?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. Вспомните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 какие волосы у вашей </w:t>
      </w:r>
      <w:r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мамы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? Когда все просыпаются, как лежат волосы?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(лохматые, спутавшиеся)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. Чем мама </w:t>
      </w:r>
      <w:r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расчесывает волосы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29073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расческой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Давайте порадуем маму и подарим ей красивую </w:t>
      </w:r>
      <w:r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расческу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. Посмотрите, сколько замечательных ручек для </w:t>
      </w:r>
      <w:r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расчесок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. Кому какая нравится, выбирайте.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выбирают)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0734" w:rsidRPr="00290734" w:rsidRDefault="001F536B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>Вот только зубчиков нет! Хотите сами </w:t>
      </w:r>
      <w:r w:rsidR="00290734"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дорисовать их</w:t>
      </w:r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="00290734"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0734" w:rsidRPr="00767959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536B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959">
        <w:rPr>
          <w:rFonts w:ascii="Times New Roman" w:hAnsi="Times New Roman" w:cs="Times New Roman"/>
          <w:b/>
          <w:sz w:val="24"/>
          <w:szCs w:val="24"/>
          <w:lang w:eastAsia="ru-RU"/>
        </w:rPr>
        <w:t>Рассматривание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расчесок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 игрушечных и настоящих. У всех есть ручка, основание </w:t>
      </w:r>
      <w:r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расчески и зубчики</w:t>
      </w:r>
      <w:r w:rsidR="001F536B">
        <w:rPr>
          <w:rFonts w:ascii="Times New Roman" w:hAnsi="Times New Roman" w:cs="Times New Roman"/>
          <w:sz w:val="24"/>
          <w:szCs w:val="24"/>
          <w:lang w:eastAsia="ru-RU"/>
        </w:rPr>
        <w:t xml:space="preserve">, зубчики ровные, чтобы было 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удобно </w:t>
      </w:r>
      <w:r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расчесываться</w:t>
      </w:r>
      <w:r w:rsidR="001F53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0734" w:rsidRPr="00290734" w:rsidRDefault="001F536B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="00290734"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асчески</w:t>
      </w:r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 бывают разными и </w:t>
      </w:r>
      <w:proofErr w:type="gramStart"/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>частыми</w:t>
      </w:r>
      <w:proofErr w:type="gramEnd"/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 и редкими, зубцы могут быть и длинными и короткими.</w:t>
      </w:r>
    </w:p>
    <w:p w:rsidR="00290734" w:rsidRPr="00767959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536B" w:rsidRPr="00767959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7959">
        <w:rPr>
          <w:rFonts w:ascii="Times New Roman" w:hAnsi="Times New Roman" w:cs="Times New Roman"/>
          <w:b/>
          <w:sz w:val="24"/>
          <w:szCs w:val="24"/>
          <w:lang w:eastAsia="ru-RU"/>
        </w:rPr>
        <w:t>Показ способа </w:t>
      </w:r>
      <w:r w:rsidRPr="007679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рисования</w:t>
      </w:r>
      <w:r w:rsidRPr="00767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F536B" w:rsidRPr="00767959" w:rsidRDefault="001F536B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795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290734" w:rsidRPr="00290734" w:rsidRDefault="001F536B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>Посмотрите, как я провожу прямые </w:t>
      </w:r>
      <w:r w:rsidR="00290734" w:rsidRPr="0029073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зубчики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: с</w:t>
      </w:r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>верху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>вниз, рядышком, края зубчиков у </w:t>
      </w:r>
      <w:r w:rsidR="00290734"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расчески</w:t>
      </w:r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> ровные и приятно будет маме </w:t>
      </w:r>
      <w:r w:rsidR="00290734"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расчесываться и вспоминать о вас</w:t>
      </w:r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>. Я одинаково нажимаю на карандаш, чтобы зуб</w:t>
      </w:r>
      <w:r>
        <w:rPr>
          <w:rFonts w:ascii="Times New Roman" w:hAnsi="Times New Roman" w:cs="Times New Roman"/>
          <w:sz w:val="24"/>
          <w:szCs w:val="24"/>
          <w:lang w:eastAsia="ru-RU"/>
        </w:rPr>
        <w:t>чики были ровными и одинаковыми</w:t>
      </w:r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F536B"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29073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«Мамины помощники»</w:t>
      </w:r>
      <w:r w:rsidR="001F536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Мы платочки постираем, </w:t>
      </w:r>
      <w:r w:rsidR="001F536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Пальцы сжаты в кулачки, тереть кулачком</w:t>
      </w:r>
      <w:r w:rsidR="001F536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Крепко, крепко их потрем, по кулачку.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А потом </w:t>
      </w:r>
      <w:proofErr w:type="spellStart"/>
      <w:r w:rsidRPr="00290734">
        <w:rPr>
          <w:rFonts w:ascii="Times New Roman" w:hAnsi="Times New Roman" w:cs="Times New Roman"/>
          <w:sz w:val="24"/>
          <w:szCs w:val="24"/>
          <w:lang w:eastAsia="ru-RU"/>
        </w:rPr>
        <w:t>повыжимаем</w:t>
      </w:r>
      <w:proofErr w:type="spellEnd"/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F536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Выполнять движение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«выжимаем белье»</w:t>
      </w:r>
      <w:r w:rsidR="001F536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Крепко </w:t>
      </w:r>
      <w:proofErr w:type="spellStart"/>
      <w:r w:rsidRPr="00290734">
        <w:rPr>
          <w:rFonts w:ascii="Times New Roman" w:hAnsi="Times New Roman" w:cs="Times New Roman"/>
          <w:sz w:val="24"/>
          <w:szCs w:val="24"/>
          <w:lang w:eastAsia="ru-RU"/>
        </w:rPr>
        <w:t>крепко</w:t>
      </w:r>
      <w:proofErr w:type="spellEnd"/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 отожмем.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А теперь мы все платочки</w:t>
      </w:r>
      <w:r w:rsidR="001F53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Пальцы свободные, выполнять легкие</w:t>
      </w:r>
      <w:r w:rsidR="001F536B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движения)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Так встряхнем, так встряхнем.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А теперь платки погладим</w:t>
      </w:r>
      <w:r w:rsidR="001F53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Выполнять движение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«гладим белье»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F536B" w:rsidRPr="001F53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536B" w:rsidRPr="00290734">
        <w:rPr>
          <w:rFonts w:ascii="Times New Roman" w:hAnsi="Times New Roman" w:cs="Times New Roman"/>
          <w:sz w:val="24"/>
          <w:szCs w:val="24"/>
          <w:lang w:eastAsia="ru-RU"/>
        </w:rPr>
        <w:t>Кулач</w:t>
      </w:r>
      <w:r w:rsidR="001F536B">
        <w:rPr>
          <w:rFonts w:ascii="Times New Roman" w:hAnsi="Times New Roman" w:cs="Times New Roman"/>
          <w:sz w:val="24"/>
          <w:szCs w:val="24"/>
          <w:lang w:eastAsia="ru-RU"/>
        </w:rPr>
        <w:t>ком одной руки по ладони другой)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Мы горячим утюгом.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А теперь платочки сложим</w:t>
      </w:r>
    </w:p>
    <w:p w:rsidR="00290734" w:rsidRPr="00290734" w:rsidRDefault="001F536B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(Хлопки одной ладошкой по другой)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И в шкафчик их запрем. </w:t>
      </w:r>
      <w:r w:rsidR="001F536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Положить руки на колени</w:t>
      </w:r>
      <w:r w:rsidR="001F536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90734" w:rsidRPr="001F536B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0734" w:rsidRPr="001F536B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F536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подходит к детям</w:t>
      </w:r>
      <w:r w:rsidR="001F536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 помогает определиться с выбором цвета зубчиков, если необходимо еще раз показывает способ </w:t>
      </w:r>
      <w:r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рисования прямых линий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«сверху –вниз»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«рядышком»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 - на своем образце; обращает внимание на осанку детей, на умение </w:t>
      </w:r>
      <w:r w:rsidRPr="001F536B">
        <w:rPr>
          <w:rFonts w:ascii="Times New Roman" w:hAnsi="Times New Roman" w:cs="Times New Roman"/>
          <w:sz w:val="24"/>
          <w:szCs w:val="24"/>
          <w:lang w:eastAsia="ru-RU"/>
        </w:rPr>
        <w:t>держать карандаш, регулировать силу нажима.</w:t>
      </w:r>
    </w:p>
    <w:p w:rsidR="00290734" w:rsidRPr="001F536B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0734" w:rsidRPr="001F536B" w:rsidRDefault="00290734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536B">
        <w:rPr>
          <w:rFonts w:ascii="Times New Roman" w:hAnsi="Times New Roman" w:cs="Times New Roman"/>
          <w:b/>
          <w:sz w:val="24"/>
          <w:szCs w:val="24"/>
          <w:lang w:eastAsia="ru-RU"/>
        </w:rPr>
        <w:t>Итог </w:t>
      </w:r>
      <w:r w:rsidRPr="001F53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</w:t>
      </w:r>
      <w:r w:rsidRPr="001F53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F536B" w:rsidRDefault="001F536B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>Рассматривание </w:t>
      </w:r>
      <w:r w:rsidR="00290734" w:rsidRPr="002907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расчесок</w:t>
      </w:r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 xml:space="preserve">, анализ детских работ воспитателем. </w:t>
      </w:r>
    </w:p>
    <w:p w:rsidR="008C00D7" w:rsidRPr="008C00D7" w:rsidRDefault="001F536B" w:rsidP="002907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0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290734" w:rsidRPr="00290734" w:rsidRDefault="001F536B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90734" w:rsidRPr="00290734">
        <w:rPr>
          <w:rFonts w:ascii="Times New Roman" w:hAnsi="Times New Roman" w:cs="Times New Roman"/>
          <w:sz w:val="24"/>
          <w:szCs w:val="24"/>
          <w:lang w:eastAsia="ru-RU"/>
        </w:rPr>
        <w:t>Какие вы молодцы, каждый из вас старался, как обрадуется мама вашему подарку!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Как мама дома называет вас ласково?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(зайчик, солнышко, рыбка, любимая)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0734">
        <w:rPr>
          <w:rFonts w:ascii="Times New Roman" w:hAnsi="Times New Roman" w:cs="Times New Roman"/>
          <w:sz w:val="24"/>
          <w:szCs w:val="24"/>
          <w:lang w:eastAsia="ru-RU"/>
        </w:rPr>
        <w:t>Я думаю она вас крепко обнимет, поцелует и </w:t>
      </w:r>
      <w:r w:rsidRPr="0029073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скажет</w:t>
      </w:r>
      <w:r w:rsidRPr="00290734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2907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«Спасибо, мой зайчик, зайчонок, рыбка и т. д.»</w:t>
      </w:r>
    </w:p>
    <w:p w:rsidR="00290734" w:rsidRPr="00290734" w:rsidRDefault="00290734" w:rsidP="002907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49E" w:rsidRPr="00290734" w:rsidRDefault="003D349E" w:rsidP="002907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49E" w:rsidRPr="00290734" w:rsidRDefault="003D349E" w:rsidP="002907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49E" w:rsidRPr="00290734" w:rsidRDefault="003D349E" w:rsidP="002907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49E" w:rsidRPr="00290734" w:rsidRDefault="003D349E" w:rsidP="002907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49E" w:rsidRPr="00290734" w:rsidRDefault="003D349E" w:rsidP="002907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49E" w:rsidRPr="00290734" w:rsidRDefault="003D349E" w:rsidP="002907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49E" w:rsidRPr="00290734" w:rsidRDefault="003D349E" w:rsidP="002907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49E" w:rsidRPr="00290734" w:rsidRDefault="003D349E" w:rsidP="002907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49E" w:rsidRPr="00AD62F1" w:rsidRDefault="003D349E" w:rsidP="00AD62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32E7" w:rsidRDefault="007732E7"/>
    <w:sectPr w:rsidR="007732E7" w:rsidSect="004910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510"/>
    <w:multiLevelType w:val="multilevel"/>
    <w:tmpl w:val="FF24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66576"/>
    <w:multiLevelType w:val="hybridMultilevel"/>
    <w:tmpl w:val="D092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0FB"/>
    <w:multiLevelType w:val="multilevel"/>
    <w:tmpl w:val="B9CC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A2B21"/>
    <w:multiLevelType w:val="multilevel"/>
    <w:tmpl w:val="8BBE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22DFF"/>
    <w:multiLevelType w:val="multilevel"/>
    <w:tmpl w:val="A226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6771F"/>
    <w:multiLevelType w:val="multilevel"/>
    <w:tmpl w:val="4EA0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41B0A"/>
    <w:multiLevelType w:val="multilevel"/>
    <w:tmpl w:val="EC4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2529C"/>
    <w:multiLevelType w:val="multilevel"/>
    <w:tmpl w:val="EE68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A0DB1"/>
    <w:multiLevelType w:val="multilevel"/>
    <w:tmpl w:val="083A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231AE"/>
    <w:multiLevelType w:val="multilevel"/>
    <w:tmpl w:val="28EA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840D66"/>
    <w:multiLevelType w:val="multilevel"/>
    <w:tmpl w:val="76F2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3625C"/>
    <w:multiLevelType w:val="multilevel"/>
    <w:tmpl w:val="74F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203E"/>
    <w:multiLevelType w:val="multilevel"/>
    <w:tmpl w:val="388A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BC7F0B"/>
    <w:multiLevelType w:val="multilevel"/>
    <w:tmpl w:val="3FA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651DE"/>
    <w:multiLevelType w:val="multilevel"/>
    <w:tmpl w:val="DC8ED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A10B6E"/>
    <w:multiLevelType w:val="multilevel"/>
    <w:tmpl w:val="7786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CE3A42"/>
    <w:multiLevelType w:val="multilevel"/>
    <w:tmpl w:val="6AF2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0235CF"/>
    <w:multiLevelType w:val="hybridMultilevel"/>
    <w:tmpl w:val="7396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0"/>
  </w:num>
  <w:num w:numId="5">
    <w:abstractNumId w:val="5"/>
  </w:num>
  <w:num w:numId="6">
    <w:abstractNumId w:val="13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  <w:num w:numId="15">
    <w:abstractNumId w:val="16"/>
  </w:num>
  <w:num w:numId="16">
    <w:abstractNumId w:val="12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1C"/>
    <w:rsid w:val="001F536B"/>
    <w:rsid w:val="00207545"/>
    <w:rsid w:val="00211CFF"/>
    <w:rsid w:val="00272586"/>
    <w:rsid w:val="00290734"/>
    <w:rsid w:val="003D349E"/>
    <w:rsid w:val="004910D2"/>
    <w:rsid w:val="00544557"/>
    <w:rsid w:val="0062010A"/>
    <w:rsid w:val="006661B8"/>
    <w:rsid w:val="006F3A7D"/>
    <w:rsid w:val="00767959"/>
    <w:rsid w:val="007732E7"/>
    <w:rsid w:val="008C00D7"/>
    <w:rsid w:val="009C23B7"/>
    <w:rsid w:val="00A54C9E"/>
    <w:rsid w:val="00AD62F1"/>
    <w:rsid w:val="00B8051C"/>
    <w:rsid w:val="00E2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06E2"/>
  <w15:chartTrackingRefBased/>
  <w15:docId w15:val="{261952AF-EF6E-496B-A582-39A6F3E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62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287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colono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d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ortal.ru/" TargetMode="External"/><Relationship Id="rId5" Type="http://schemas.openxmlformats.org/officeDocument/2006/relationships/hyperlink" Target="http://www.maa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Евгений</cp:lastModifiedBy>
  <cp:revision>4</cp:revision>
  <cp:lastPrinted>2020-03-22T19:30:00Z</cp:lastPrinted>
  <dcterms:created xsi:type="dcterms:W3CDTF">2020-03-10T18:29:00Z</dcterms:created>
  <dcterms:modified xsi:type="dcterms:W3CDTF">2020-03-22T19:30:00Z</dcterms:modified>
</cp:coreProperties>
</file>