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4" w:rsidRPr="004D5EF4" w:rsidRDefault="004D5EF4" w:rsidP="004D5EF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</w:t>
      </w:r>
      <w:r w:rsidRPr="004D5E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аппли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кации «Букет для мамы» </w:t>
      </w:r>
    </w:p>
    <w:p w:rsidR="004D5EF4" w:rsidRDefault="004D5EF4" w:rsidP="007203B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</w:t>
      </w:r>
      <w:r w:rsidRPr="004D5E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младшей группе</w:t>
      </w:r>
    </w:p>
    <w:p w:rsidR="004D5EF4" w:rsidRPr="004D5EF4" w:rsidRDefault="004D5EF4" w:rsidP="004D5EF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Воспитатель:  </w:t>
      </w:r>
      <w:r w:rsidRPr="004D5E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Крылова  Надежда  Владимировна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4D5EF4">
        <w:rPr>
          <w:color w:val="111111"/>
          <w:sz w:val="28"/>
          <w:szCs w:val="28"/>
        </w:rPr>
        <w:t>формировать умение у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</w:r>
    </w:p>
    <w:p w:rsid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Образовательные: </w:t>
      </w:r>
      <w:r w:rsidRPr="004D5EF4">
        <w:rPr>
          <w:color w:val="111111"/>
          <w:sz w:val="28"/>
          <w:szCs w:val="28"/>
        </w:rPr>
        <w:t xml:space="preserve"> закреплять умение пользоваться клеем и кисточкой аккуратно наклеивать детали и убирать лишний клей салфеткой, составлять композицию;</w:t>
      </w:r>
      <w:r>
        <w:rPr>
          <w:color w:val="111111"/>
          <w:sz w:val="28"/>
          <w:szCs w:val="28"/>
        </w:rPr>
        <w:t xml:space="preserve">  </w:t>
      </w:r>
      <w:r w:rsidRPr="004D5EF4">
        <w:rPr>
          <w:color w:val="111111"/>
          <w:sz w:val="28"/>
          <w:szCs w:val="28"/>
        </w:rPr>
        <w:t>закреплять знание основных цветов спектра.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  <w:r w:rsidRPr="004D5EF4">
        <w:rPr>
          <w:color w:val="111111"/>
          <w:sz w:val="28"/>
          <w:szCs w:val="28"/>
        </w:rPr>
        <w:t> развивать воображение, мелкую моторику рук.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4D5EF4">
        <w:rPr>
          <w:color w:val="111111"/>
          <w:sz w:val="28"/>
          <w:szCs w:val="28"/>
        </w:rPr>
        <w:t>: воспитывать любовь и уважение к маме, бабушке. Желание доставлять радость близкому, родному человеку;</w:t>
      </w:r>
    </w:p>
    <w:p w:rsid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Материал и оборудование: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Заготовка – бумажный бутонов</w:t>
      </w:r>
      <w:r w:rsidRPr="004D5EF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кисти для клея,</w:t>
      </w:r>
      <w:r>
        <w:rPr>
          <w:color w:val="111111"/>
          <w:sz w:val="28"/>
          <w:szCs w:val="28"/>
        </w:rPr>
        <w:t xml:space="preserve">  клей, салфетки, ваза</w:t>
      </w:r>
      <w:r w:rsidRPr="004D5EF4">
        <w:rPr>
          <w:color w:val="111111"/>
          <w:sz w:val="28"/>
          <w:szCs w:val="28"/>
        </w:rPr>
        <w:t>.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Мы ладошку к ладошке сложили,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И друг другу дружить предложили.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Будем мы веселиться, играть,</w:t>
      </w:r>
    </w:p>
    <w:p w:rsidR="004D5EF4" w:rsidRP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Чтобы умными, дружными стать.</w:t>
      </w:r>
    </w:p>
    <w:p w:rsid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4D5EF4">
        <w:rPr>
          <w:color w:val="111111"/>
          <w:sz w:val="28"/>
          <w:szCs w:val="28"/>
        </w:rPr>
        <w:t>Ребята, какие вы веселые, у вас хорошее настроение? И у меня тоже.</w:t>
      </w:r>
    </w:p>
    <w:p w:rsidR="004D5EF4" w:rsidRDefault="004D5EF4" w:rsidP="004D5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-Когда у человека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хорошее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настроение он 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>часто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улыбается.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Вот и мы радуемся,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улыбаемся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вот</w:t>
      </w:r>
      <w:r>
        <w:rPr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так (улыбнуться).</w:t>
      </w:r>
    </w:p>
    <w:p w:rsidR="007203B6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D5EF4">
        <w:rPr>
          <w:color w:val="111111"/>
          <w:sz w:val="28"/>
          <w:szCs w:val="28"/>
        </w:rPr>
        <w:t>Улыбнемся и пожелаем друг другу доброго утра и радостного настроения.</w:t>
      </w:r>
    </w:p>
    <w:p w:rsidR="004D5EF4" w:rsidRPr="004D5EF4" w:rsidRDefault="007203B6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D5EF4" w:rsidRPr="004D5EF4">
        <w:rPr>
          <w:color w:val="111111"/>
          <w:sz w:val="28"/>
          <w:szCs w:val="28"/>
        </w:rPr>
        <w:t>Ребята, я сейчас загадаю вам загадку, а постарайтесь отгадать о ком она?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Загадка: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Кто вас, дети, больше любит?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Кто вас нежно так голубит?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Кто заботится о вас,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Не смыкая ночью глаз?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-Правильно, ребята, это наши любимые мамы.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А вы знаете, как зовут ваших мам? (Дети называют)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Какие ваши мамы? (Добрые, красивые, заботливые)</w:t>
      </w:r>
    </w:p>
    <w:p w:rsidR="007203B6" w:rsidRDefault="004D5EF4" w:rsidP="007203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Как ласково вы называете маму? Какие ласковые слова вы будите говорить своим мамам.</w:t>
      </w:r>
    </w:p>
    <w:p w:rsidR="004D5EF4" w:rsidRPr="004D5EF4" w:rsidRDefault="004D5EF4" w:rsidP="007203B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Игра «Назови ласково»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Когда мама вас гладит по голове, обнимает, целует какая она? (Ласковая, нежная).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Когда мама улыбается и смеётся. Какая она? (весёлая, радостная).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Когда мама не ругает, когда вы шалите? Какая она? (добрая).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lastRenderedPageBreak/>
        <w:t>Когда мама надевает нарядное платье. Какая она? (красивая).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А если вы маму любите. Она какая? (любимая).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Вот сколько слов хороших мы сказали о ваших мамах.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Дети выполняют стоя: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"Ладушки, ладушки!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Где были? У бабушки. (хлопают в ладоши)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А у бабушки ладони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Все в морщинках собраны (показать ладони)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А у бабушки ладони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Добрые-предобрые (поглаживают ладони друг друга)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Всё работают ладони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Долгими годами (постукивают кулачком о ладонь)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Пахнут добрые ладони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Щами с пирогами (подносят ладони к лицу, принюхиваются)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По кудрям тебя погладят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Добрые ладони (имитируют поглаживание по голове)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И с любой печалью сладят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Тёплые ладони (подносят ладони к лицу, дуют на них)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Ладушки, ладушки,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Где были?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У бабушки (хлопают в ладоши).</w:t>
      </w:r>
    </w:p>
    <w:p w:rsidR="004D5EF4" w:rsidRPr="004D5EF4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Предложить детям сесть на стульчики за столы.</w:t>
      </w:r>
    </w:p>
    <w:p w:rsidR="007203B6" w:rsidRDefault="004D5EF4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EF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4D5EF4">
        <w:rPr>
          <w:color w:val="111111"/>
          <w:sz w:val="28"/>
          <w:szCs w:val="28"/>
        </w:rPr>
        <w:t> Ребята я предлагаю для наших любимых мам и бабушек сделать подарок. Я открою вам секрет, мамы и бабушки очень любят цветы. И мы с вами сегодня будем делать красивый букет, чтобы порадовать наших мам и бабушек.</w:t>
      </w:r>
      <w:r w:rsidR="007203B6">
        <w:rPr>
          <w:color w:val="111111"/>
          <w:sz w:val="28"/>
          <w:szCs w:val="28"/>
        </w:rPr>
        <w:t xml:space="preserve">  </w:t>
      </w:r>
      <w:r w:rsidR="007203B6">
        <w:rPr>
          <w:i/>
          <w:color w:val="111111"/>
          <w:sz w:val="28"/>
          <w:szCs w:val="28"/>
        </w:rPr>
        <w:t>/</w:t>
      </w:r>
      <w:r w:rsidRPr="007203B6">
        <w:rPr>
          <w:i/>
          <w:color w:val="111111"/>
          <w:sz w:val="28"/>
          <w:szCs w:val="28"/>
        </w:rPr>
        <w:t>Затем рассматривают букет из цветов, побуждая детей к разговору</w:t>
      </w:r>
      <w:r w:rsidR="007203B6">
        <w:rPr>
          <w:i/>
          <w:color w:val="111111"/>
          <w:sz w:val="28"/>
          <w:szCs w:val="28"/>
        </w:rPr>
        <w:t>/</w:t>
      </w:r>
      <w:r w:rsidRPr="007203B6">
        <w:rPr>
          <w:i/>
          <w:color w:val="111111"/>
          <w:sz w:val="28"/>
          <w:szCs w:val="28"/>
        </w:rPr>
        <w:t>.</w:t>
      </w:r>
    </w:p>
    <w:p w:rsidR="007203B6" w:rsidRDefault="007203B6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D5EF4" w:rsidRPr="004D5EF4">
        <w:rPr>
          <w:color w:val="111111"/>
          <w:sz w:val="28"/>
          <w:szCs w:val="28"/>
        </w:rPr>
        <w:t>Теперь можем приступать к работе.</w:t>
      </w:r>
    </w:p>
    <w:p w:rsidR="004D5EF4" w:rsidRPr="004D5EF4" w:rsidRDefault="007203B6" w:rsidP="00720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D5EF4" w:rsidRPr="004D5EF4">
        <w:rPr>
          <w:color w:val="111111"/>
          <w:sz w:val="28"/>
          <w:szCs w:val="28"/>
        </w:rPr>
        <w:t>Перед началом работы вспомнить правила, как правильно пользоваться клеем и кисточкой. Во время работы следить за осанкой детей, за тем как дети держат кисточку, как используют салфетку, много ли набирают клея на кисточку и т. д.</w:t>
      </w:r>
    </w:p>
    <w:p w:rsidR="004D5EF4" w:rsidRPr="004D5EF4" w:rsidRDefault="004D5EF4" w:rsidP="004D5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3B6">
        <w:rPr>
          <w:b/>
          <w:color w:val="111111"/>
          <w:sz w:val="28"/>
          <w:szCs w:val="28"/>
        </w:rPr>
        <w:t>Воспитатель:</w:t>
      </w:r>
      <w:r w:rsidR="007203B6">
        <w:rPr>
          <w:b/>
          <w:color w:val="111111"/>
          <w:sz w:val="28"/>
          <w:szCs w:val="28"/>
        </w:rPr>
        <w:t xml:space="preserve"> </w:t>
      </w:r>
      <w:r w:rsidRPr="004D5EF4">
        <w:rPr>
          <w:color w:val="111111"/>
          <w:sz w:val="28"/>
          <w:szCs w:val="28"/>
        </w:rPr>
        <w:t xml:space="preserve"> Вот какая красота у нас получилась! Вашим мамам и бабушкам очень понравятся ваши букеты. А как еще можно порадовать маму?</w:t>
      </w:r>
    </w:p>
    <w:p w:rsidR="004D5EF4" w:rsidRPr="004D5EF4" w:rsidRDefault="004D5EF4" w:rsidP="004D5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Ответы детей: Надо маму слушаться, помогать, любить.</w:t>
      </w:r>
    </w:p>
    <w:p w:rsidR="004D5EF4" w:rsidRPr="004D5EF4" w:rsidRDefault="004D5EF4" w:rsidP="004D5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5EF4">
        <w:rPr>
          <w:color w:val="111111"/>
          <w:sz w:val="28"/>
          <w:szCs w:val="28"/>
        </w:rPr>
        <w:t>Наше занятие подошло к концу. Вы большие молодцы!</w:t>
      </w:r>
    </w:p>
    <w:p w:rsidR="00820DDC" w:rsidRPr="004D5EF4" w:rsidRDefault="00820DDC">
      <w:pPr>
        <w:rPr>
          <w:rFonts w:ascii="Times New Roman" w:hAnsi="Times New Roman" w:cs="Times New Roman"/>
          <w:sz w:val="28"/>
          <w:szCs w:val="28"/>
        </w:rPr>
      </w:pPr>
    </w:p>
    <w:sectPr w:rsidR="00820DDC" w:rsidRPr="004D5EF4" w:rsidSect="0082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EF4"/>
    <w:rsid w:val="004D5EF4"/>
    <w:rsid w:val="007203B6"/>
    <w:rsid w:val="008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C"/>
  </w:style>
  <w:style w:type="paragraph" w:styleId="1">
    <w:name w:val="heading 1"/>
    <w:basedOn w:val="a"/>
    <w:link w:val="10"/>
    <w:uiPriority w:val="9"/>
    <w:qFormat/>
    <w:rsid w:val="004D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33EC-4710-4224-9AF3-13ACC9F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1</cp:revision>
  <dcterms:created xsi:type="dcterms:W3CDTF">2019-03-20T20:20:00Z</dcterms:created>
  <dcterms:modified xsi:type="dcterms:W3CDTF">2019-03-20T20:37:00Z</dcterms:modified>
</cp:coreProperties>
</file>