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2" w:rsidRPr="00F36452" w:rsidRDefault="00F36452" w:rsidP="007A480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Сценарий 8 марта в</w:t>
      </w:r>
      <w:r w:rsidRPr="00F36452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 xml:space="preserve"> младшей группы детского сада «Подарок для мамочки»</w:t>
      </w:r>
    </w:p>
    <w:p w:rsidR="00F36452" w:rsidRPr="00F36452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Воспитатели: </w:t>
      </w:r>
      <w:r w:rsidRPr="001E25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Крылова Н.В.,  Попова Т.Г.</w:t>
      </w:r>
    </w:p>
    <w:p w:rsidR="00F36452" w:rsidRPr="00F36452" w:rsidRDefault="00F36452" w:rsidP="007314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«Подарок для мамочки»</w:t>
      </w:r>
    </w:p>
    <w:p w:rsidR="00F36452" w:rsidRPr="00F36452" w:rsidRDefault="00F36452" w:rsidP="007314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/</w:t>
      </w:r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Дети входят в празднично украшенный зал</w:t>
      </w:r>
      <w:r w:rsidRPr="001E257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/</w:t>
      </w:r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F36452" w:rsidRPr="00F36452" w:rsidRDefault="00F36452" w:rsidP="007A48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Ведущая: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Ребятки, посмотрите, как красиво у нас в зале. А собрались мы здесь, чтобы петь песни, танцевать. Ведь сегодня праздник у наших мам, бабушек. Сегодня все их поздравляют, и мы тоже будем их поздравлять, дарить им подарки.</w:t>
      </w:r>
    </w:p>
    <w:p w:rsidR="00F36452" w:rsidRPr="00F36452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Мама нас ласкает, солнце согревает.</w:t>
      </w:r>
    </w:p>
    <w:p w:rsidR="00F36452" w:rsidRPr="00F36452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Солнце, как и мама, лишь одно бывает.</w:t>
      </w:r>
    </w:p>
    <w:p w:rsidR="00F36452" w:rsidRPr="00F36452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Праздничное утро в дом стучится к нам,</w:t>
      </w:r>
    </w:p>
    <w:p w:rsidR="00F36452" w:rsidRPr="001E257B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День 8 марта — праздник наших мам!</w:t>
      </w:r>
    </w:p>
    <w:p w:rsidR="00F36452" w:rsidRPr="00F36452" w:rsidRDefault="00F36452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36452" w:rsidRPr="00F36452" w:rsidRDefault="00F36452" w:rsidP="007A4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Исполняется песня «Мамочка милая»</w:t>
      </w:r>
    </w:p>
    <w:p w:rsidR="00F36452" w:rsidRPr="001E257B" w:rsidRDefault="00F36452" w:rsidP="007A4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(Сл. Л. Мироновой, муз. Т. </w:t>
      </w:r>
      <w:proofErr w:type="spellStart"/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Попатенко</w:t>
      </w:r>
      <w:proofErr w:type="spellEnd"/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)</w:t>
      </w:r>
    </w:p>
    <w:p w:rsidR="007A4806" w:rsidRPr="001E257B" w:rsidRDefault="007A4806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7A4806" w:rsidRPr="001E257B" w:rsidRDefault="007A4806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Птички радостно поют,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с цветами там и тут.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мамулю обнимаю,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8 Марта поздравляю!</w:t>
      </w:r>
    </w:p>
    <w:p w:rsidR="007A4806" w:rsidRPr="001E257B" w:rsidRDefault="007A4806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7A4806" w:rsidRPr="001E257B" w:rsidRDefault="007A4806" w:rsidP="007A480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D0D0D" w:themeColor="text1" w:themeTint="F2"/>
          <w:sz w:val="28"/>
          <w:szCs w:val="28"/>
        </w:rPr>
      </w:pPr>
      <w:r w:rsidRPr="001E257B">
        <w:rPr>
          <w:color w:val="0D0D0D" w:themeColor="text1" w:themeTint="F2"/>
          <w:sz w:val="28"/>
          <w:szCs w:val="28"/>
        </w:rPr>
        <w:t>Подарю мимозу я,</w:t>
      </w:r>
      <w:r w:rsidRPr="001E257B">
        <w:rPr>
          <w:color w:val="0D0D0D" w:themeColor="text1" w:themeTint="F2"/>
          <w:sz w:val="28"/>
          <w:szCs w:val="28"/>
        </w:rPr>
        <w:br/>
        <w:t>Цветик ароматный,</w:t>
      </w:r>
      <w:r w:rsidRPr="001E257B">
        <w:rPr>
          <w:color w:val="0D0D0D" w:themeColor="text1" w:themeTint="F2"/>
          <w:sz w:val="28"/>
          <w:szCs w:val="28"/>
        </w:rPr>
        <w:br/>
        <w:t>Рада мамочка моя,</w:t>
      </w:r>
      <w:r w:rsidRPr="001E257B">
        <w:rPr>
          <w:color w:val="0D0D0D" w:themeColor="text1" w:themeTint="F2"/>
          <w:sz w:val="28"/>
          <w:szCs w:val="28"/>
        </w:rPr>
        <w:br/>
        <w:t>Ну, и мне — приятно!</w:t>
      </w:r>
    </w:p>
    <w:p w:rsidR="007A4806" w:rsidRPr="001E257B" w:rsidRDefault="007A4806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7A4806" w:rsidRPr="001E257B" w:rsidRDefault="007A4806" w:rsidP="007A4806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D0D0D" w:themeColor="text1" w:themeTint="F2"/>
          <w:sz w:val="28"/>
          <w:szCs w:val="28"/>
        </w:rPr>
      </w:pPr>
      <w:r w:rsidRPr="001E257B">
        <w:rPr>
          <w:color w:val="0D0D0D" w:themeColor="text1" w:themeTint="F2"/>
          <w:sz w:val="28"/>
          <w:szCs w:val="28"/>
          <w:shd w:val="clear" w:color="auto" w:fill="FFFFFF"/>
        </w:rPr>
        <w:t>Открытка красивая маме,</w:t>
      </w:r>
      <w:r w:rsidRPr="001E257B">
        <w:rPr>
          <w:color w:val="0D0D0D" w:themeColor="text1" w:themeTint="F2"/>
          <w:sz w:val="28"/>
          <w:szCs w:val="28"/>
        </w:rPr>
        <w:br/>
      </w:r>
      <w:r w:rsidRPr="001E257B">
        <w:rPr>
          <w:color w:val="0D0D0D" w:themeColor="text1" w:themeTint="F2"/>
          <w:sz w:val="28"/>
          <w:szCs w:val="28"/>
          <w:shd w:val="clear" w:color="auto" w:fill="FFFFFF"/>
        </w:rPr>
        <w:t>Мы делали с папочкой сами,</w:t>
      </w:r>
      <w:r w:rsidRPr="001E257B">
        <w:rPr>
          <w:color w:val="0D0D0D" w:themeColor="text1" w:themeTint="F2"/>
          <w:sz w:val="28"/>
          <w:szCs w:val="28"/>
        </w:rPr>
        <w:br/>
      </w:r>
      <w:r w:rsidRPr="001E257B">
        <w:rPr>
          <w:color w:val="0D0D0D" w:themeColor="text1" w:themeTint="F2"/>
          <w:sz w:val="28"/>
          <w:szCs w:val="28"/>
          <w:shd w:val="clear" w:color="auto" w:fill="FFFFFF"/>
        </w:rPr>
        <w:t>Сегодня — ее подарю,</w:t>
      </w:r>
      <w:r w:rsidRPr="001E257B">
        <w:rPr>
          <w:color w:val="0D0D0D" w:themeColor="text1" w:themeTint="F2"/>
          <w:sz w:val="28"/>
          <w:szCs w:val="28"/>
        </w:rPr>
        <w:br/>
      </w:r>
      <w:r w:rsidRPr="001E257B">
        <w:rPr>
          <w:color w:val="0D0D0D" w:themeColor="text1" w:themeTint="F2"/>
          <w:sz w:val="28"/>
          <w:szCs w:val="28"/>
          <w:shd w:val="clear" w:color="auto" w:fill="FFFFFF"/>
        </w:rPr>
        <w:t>Я — мамочку очень люблю!</w:t>
      </w:r>
      <w:r w:rsidRPr="001E257B">
        <w:rPr>
          <w:color w:val="0D0D0D" w:themeColor="text1" w:themeTint="F2"/>
          <w:sz w:val="28"/>
          <w:szCs w:val="28"/>
          <w:shd w:val="clear" w:color="auto" w:fill="FFFFFF"/>
        </w:rPr>
        <w:br/>
      </w:r>
    </w:p>
    <w:p w:rsidR="00F36452" w:rsidRPr="00F36452" w:rsidRDefault="00F36452" w:rsidP="007A48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Исполняется парная полька.</w:t>
      </w:r>
    </w:p>
    <w:p w:rsidR="0073142C" w:rsidRPr="001E257B" w:rsidRDefault="00F36452" w:rsidP="007314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«Мишка с куклой»</w:t>
      </w:r>
    </w:p>
    <w:p w:rsidR="00900CB5" w:rsidRPr="001E257B" w:rsidRDefault="00900CB5" w:rsidP="00900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Ведущая: </w:t>
      </w:r>
      <w:r w:rsidRP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сейчас  ребята</w:t>
      </w:r>
      <w:r w:rsidR="006A29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прочтут стихи  для наших  баб</w:t>
      </w:r>
      <w:r w:rsidRP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ушек...</w:t>
      </w:r>
    </w:p>
    <w:p w:rsidR="0073142C" w:rsidRPr="001E257B" w:rsidRDefault="0073142C" w:rsidP="007314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73142C" w:rsidRPr="00F36452" w:rsidRDefault="0073142C" w:rsidP="007314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у нас самая-самая: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Лучшая, милая, славная!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наша вера, опора,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Бабушка — главное слово!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8 Марта поздравляю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Бабушку родную.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Ей здоровья пожелаю,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Крепко поцелую.</w:t>
      </w: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1E257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Ребенок:</w:t>
      </w: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Моя бабушка родная,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8 Марта поздравляю!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хорошая такая,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Здоровья я тебе желаю!</w:t>
      </w:r>
    </w:p>
    <w:p w:rsidR="0073142C" w:rsidRPr="001E257B" w:rsidRDefault="0073142C" w:rsidP="007A4806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1E257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Ребенок:</w:t>
      </w:r>
    </w:p>
    <w:p w:rsidR="0073142C" w:rsidRPr="001E257B" w:rsidRDefault="0073142C" w:rsidP="0073142C">
      <w:pPr>
        <w:pStyle w:val="copy"/>
        <w:shd w:val="clear" w:color="auto" w:fill="FFFFFF"/>
        <w:spacing w:before="0" w:beforeAutospacing="0" w:after="150" w:afterAutospacing="0" w:line="360" w:lineRule="atLeast"/>
        <w:rPr>
          <w:color w:val="0D0D0D" w:themeColor="text1" w:themeTint="F2"/>
          <w:sz w:val="28"/>
          <w:szCs w:val="28"/>
        </w:rPr>
      </w:pPr>
      <w:r w:rsidRPr="001E257B">
        <w:rPr>
          <w:color w:val="0D0D0D" w:themeColor="text1" w:themeTint="F2"/>
          <w:sz w:val="28"/>
          <w:szCs w:val="28"/>
        </w:rPr>
        <w:t xml:space="preserve">Будь, </w:t>
      </w:r>
      <w:proofErr w:type="spellStart"/>
      <w:r w:rsidRPr="001E257B">
        <w:rPr>
          <w:color w:val="0D0D0D" w:themeColor="text1" w:themeTint="F2"/>
          <w:sz w:val="28"/>
          <w:szCs w:val="28"/>
        </w:rPr>
        <w:t>бабулечка</w:t>
      </w:r>
      <w:proofErr w:type="spellEnd"/>
      <w:r w:rsidRPr="001E257B">
        <w:rPr>
          <w:color w:val="0D0D0D" w:themeColor="text1" w:themeTint="F2"/>
          <w:sz w:val="28"/>
          <w:szCs w:val="28"/>
        </w:rPr>
        <w:t>, прекрасна,</w:t>
      </w:r>
      <w:r w:rsidRPr="001E257B">
        <w:rPr>
          <w:color w:val="0D0D0D" w:themeColor="text1" w:themeTint="F2"/>
          <w:sz w:val="28"/>
          <w:szCs w:val="28"/>
        </w:rPr>
        <w:br/>
        <w:t>Будь добра и весела,</w:t>
      </w:r>
      <w:r w:rsidRPr="001E257B">
        <w:rPr>
          <w:color w:val="0D0D0D" w:themeColor="text1" w:themeTint="F2"/>
          <w:sz w:val="28"/>
          <w:szCs w:val="28"/>
        </w:rPr>
        <w:br/>
        <w:t>Пусть тепло, любовь и счастье</w:t>
      </w:r>
      <w:r w:rsidRPr="001E257B">
        <w:rPr>
          <w:color w:val="0D0D0D" w:themeColor="text1" w:themeTint="F2"/>
          <w:sz w:val="28"/>
          <w:szCs w:val="28"/>
        </w:rPr>
        <w:br/>
        <w:t>Дарит дивная весна.</w:t>
      </w:r>
    </w:p>
    <w:p w:rsidR="00900CB5" w:rsidRPr="001E257B" w:rsidRDefault="00900CB5" w:rsidP="00900CB5">
      <w:pPr>
        <w:spacing w:after="0" w:line="240" w:lineRule="auto"/>
        <w:ind w:firstLine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1E257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Ребенок:</w:t>
      </w:r>
    </w:p>
    <w:p w:rsidR="00900CB5" w:rsidRPr="001E257B" w:rsidRDefault="0073142C" w:rsidP="0073142C">
      <w:pPr>
        <w:pStyle w:val="copy"/>
        <w:shd w:val="clear" w:color="auto" w:fill="FFFFFF"/>
        <w:spacing w:before="0" w:beforeAutospacing="0" w:after="150" w:afterAutospacing="0" w:line="360" w:lineRule="atLeast"/>
        <w:rPr>
          <w:color w:val="0D0D0D" w:themeColor="text1" w:themeTint="F2"/>
          <w:sz w:val="28"/>
          <w:szCs w:val="28"/>
        </w:rPr>
      </w:pPr>
      <w:r w:rsidRPr="001E257B">
        <w:rPr>
          <w:color w:val="0D0D0D" w:themeColor="text1" w:themeTint="F2"/>
          <w:sz w:val="28"/>
          <w:szCs w:val="28"/>
        </w:rPr>
        <w:t>Нет нарядней и модней</w:t>
      </w:r>
      <w:r w:rsidRPr="001E257B">
        <w:rPr>
          <w:color w:val="0D0D0D" w:themeColor="text1" w:themeTint="F2"/>
          <w:sz w:val="28"/>
          <w:szCs w:val="28"/>
        </w:rPr>
        <w:br/>
        <w:t>Милой бабушки моей!</w:t>
      </w:r>
      <w:r w:rsidRPr="001E257B">
        <w:rPr>
          <w:color w:val="0D0D0D" w:themeColor="text1" w:themeTint="F2"/>
          <w:sz w:val="28"/>
          <w:szCs w:val="28"/>
        </w:rPr>
        <w:br/>
        <w:t>Весёлой и спортивной,</w:t>
      </w:r>
      <w:r w:rsidRPr="001E257B">
        <w:rPr>
          <w:color w:val="0D0D0D" w:themeColor="text1" w:themeTint="F2"/>
          <w:sz w:val="28"/>
          <w:szCs w:val="28"/>
        </w:rPr>
        <w:br/>
        <w:t xml:space="preserve">Очень </w:t>
      </w:r>
      <w:proofErr w:type="spellStart"/>
      <w:r w:rsidRPr="001E257B">
        <w:rPr>
          <w:color w:val="0D0D0D" w:themeColor="text1" w:themeTint="F2"/>
          <w:sz w:val="28"/>
          <w:szCs w:val="28"/>
        </w:rPr>
        <w:t>креативной</w:t>
      </w:r>
      <w:proofErr w:type="spellEnd"/>
      <w:r w:rsidRPr="001E257B">
        <w:rPr>
          <w:color w:val="0D0D0D" w:themeColor="text1" w:themeTint="F2"/>
          <w:sz w:val="28"/>
          <w:szCs w:val="28"/>
        </w:rPr>
        <w:t>!</w:t>
      </w:r>
    </w:p>
    <w:p w:rsidR="0073142C" w:rsidRDefault="00900CB5" w:rsidP="00900CB5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E257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Ребенок:</w:t>
      </w:r>
      <w:r w:rsidR="0073142C"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Для тебя сегодня снова</w:t>
      </w:r>
      <w:r w:rsidR="0073142C"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Поздравления мои,</w:t>
      </w:r>
      <w:r w:rsidR="0073142C"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Будь весёлой, будь здоровой,</w:t>
      </w:r>
      <w:r w:rsidR="0073142C"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Счастья, солнышка, любви!</w:t>
      </w:r>
    </w:p>
    <w:p w:rsidR="002208EC" w:rsidRPr="006A29F3" w:rsidRDefault="006A29F3" w:rsidP="00900CB5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29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едущая</w:t>
      </w:r>
      <w:r w:rsidRPr="006A29F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ребята,  давайте  с  вами  поиграем  в  игру...</w:t>
      </w:r>
    </w:p>
    <w:p w:rsidR="002208EC" w:rsidRPr="001E257B" w:rsidRDefault="002208EC" w:rsidP="002208EC">
      <w:pPr>
        <w:pStyle w:val="c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Проводится игра </w:t>
      </w:r>
      <w:r w:rsidRPr="001E257B">
        <w:rPr>
          <w:rStyle w:val="c3"/>
          <w:b/>
          <w:bCs/>
          <w:iCs/>
          <w:color w:val="0D0D0D" w:themeColor="text1" w:themeTint="F2"/>
          <w:sz w:val="28"/>
          <w:szCs w:val="28"/>
          <w:u w:val="single"/>
        </w:rPr>
        <w:t>«Собери букет для мамы»</w:t>
      </w:r>
    </w:p>
    <w:p w:rsidR="002208EC" w:rsidRPr="001E257B" w:rsidRDefault="002208EC" w:rsidP="002208EC">
      <w:pPr>
        <w:pStyle w:val="c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E257B">
        <w:rPr>
          <w:rStyle w:val="c27"/>
          <w:i/>
          <w:iCs/>
          <w:color w:val="0D0D0D" w:themeColor="text1" w:themeTint="F2"/>
          <w:sz w:val="28"/>
          <w:szCs w:val="28"/>
        </w:rPr>
        <w:t>(разноцветные цветы 2 цвета, 2 вазочки).</w:t>
      </w:r>
    </w:p>
    <w:p w:rsidR="002208EC" w:rsidRPr="001E257B" w:rsidRDefault="002208EC" w:rsidP="002208EC">
      <w:pPr>
        <w:pStyle w:val="c5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E257B">
        <w:rPr>
          <w:rStyle w:val="c27"/>
          <w:i/>
          <w:iCs/>
          <w:color w:val="0D0D0D" w:themeColor="text1" w:themeTint="F2"/>
          <w:sz w:val="28"/>
          <w:szCs w:val="28"/>
        </w:rPr>
        <w:t>Раскладываются разноцветные цветы на полу. Дети собирают эти цветы в корзинки или обручи..</w:t>
      </w:r>
    </w:p>
    <w:p w:rsidR="00900CB5" w:rsidRPr="001E257B" w:rsidRDefault="00900CB5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</w:p>
    <w:p w:rsidR="00900CB5" w:rsidRPr="001E257B" w:rsidRDefault="00900CB5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Моя мама лучше всех,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Моя мама всех добрей,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Свою маму я люблю,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 всех бед уберегу!</w:t>
      </w:r>
    </w:p>
    <w:p w:rsidR="00900CB5" w:rsidRPr="001E257B" w:rsidRDefault="00900CB5" w:rsidP="007A4806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1"/>
          <w:szCs w:val="21"/>
          <w:shd w:val="clear" w:color="auto" w:fill="FFFFFF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Маму очень я люблю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Ей цветочек подарю.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порадует весна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Солнцем и теплом сполна.</w:t>
      </w:r>
    </w:p>
    <w:p w:rsidR="00900CB5" w:rsidRPr="001E257B" w:rsidRDefault="00900CB5" w:rsidP="007A4806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1"/>
          <w:szCs w:val="21"/>
          <w:shd w:val="clear" w:color="auto" w:fill="FFFFFF"/>
        </w:rPr>
      </w:pPr>
    </w:p>
    <w:p w:rsidR="002208EC" w:rsidRPr="001E257B" w:rsidRDefault="002208EC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900CB5" w:rsidRPr="001E257B" w:rsidRDefault="00900CB5" w:rsidP="007A4806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lastRenderedPageBreak/>
        <w:t>Ребенок:</w:t>
      </w: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Вот цветочек маленький,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Вот цветочек — аленький,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Он для мамочки родной,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Ненаглядной, дорогой.</w:t>
      </w:r>
    </w:p>
    <w:p w:rsidR="002208EC" w:rsidRPr="001E257B" w:rsidRDefault="002208EC" w:rsidP="002208EC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Ребенок:</w:t>
      </w: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Веселый день,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Весенний день,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Нам поздравлять</w:t>
      </w: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Всех мам не лень!</w:t>
      </w:r>
    </w:p>
    <w:p w:rsidR="001E257B" w:rsidRPr="00F36452" w:rsidRDefault="001E257B" w:rsidP="001E25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«Принеси покупки»</w:t>
      </w:r>
    </w:p>
    <w:p w:rsidR="001E257B" w:rsidRPr="001E257B" w:rsidRDefault="001E257B" w:rsidP="001E25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(Дети свои корзины наполняют продуктами из магазина, которые разложены на столе)</w:t>
      </w:r>
    </w:p>
    <w:p w:rsidR="002208EC" w:rsidRPr="001E257B" w:rsidRDefault="006A29F3" w:rsidP="002208EC">
      <w:pPr>
        <w:pStyle w:val="c2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>
        <w:rPr>
          <w:rStyle w:val="c3"/>
          <w:b/>
          <w:bCs/>
          <w:iCs/>
          <w:color w:val="0D0D0D" w:themeColor="text1" w:themeTint="F2"/>
          <w:sz w:val="28"/>
          <w:szCs w:val="28"/>
        </w:rPr>
        <w:t>Р</w:t>
      </w:r>
      <w:r w:rsidR="002208EC"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ебенок: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Ручьи звенят, сверкая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Шумят и тут и там,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Настал весенний праздник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У наших милых мам!</w:t>
      </w:r>
    </w:p>
    <w:p w:rsidR="002208EC" w:rsidRPr="001E257B" w:rsidRDefault="006A29F3" w:rsidP="002208EC">
      <w:pPr>
        <w:pStyle w:val="c2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>
        <w:rPr>
          <w:rStyle w:val="c3"/>
          <w:b/>
          <w:bCs/>
          <w:iCs/>
          <w:color w:val="0D0D0D" w:themeColor="text1" w:themeTint="F2"/>
          <w:sz w:val="28"/>
          <w:szCs w:val="28"/>
        </w:rPr>
        <w:t>Р</w:t>
      </w:r>
      <w:r w:rsidR="002208EC"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ебенок: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Ласковое солнышко,</w:t>
      </w:r>
      <w:r w:rsidRPr="001E257B">
        <w:rPr>
          <w:color w:val="0D0D0D" w:themeColor="text1" w:themeTint="F2"/>
          <w:sz w:val="28"/>
          <w:szCs w:val="28"/>
        </w:rPr>
        <w:br/>
      </w:r>
      <w:r w:rsidRPr="001E257B">
        <w:rPr>
          <w:rStyle w:val="c0"/>
          <w:color w:val="0D0D0D" w:themeColor="text1" w:themeTint="F2"/>
          <w:sz w:val="28"/>
          <w:szCs w:val="28"/>
        </w:rPr>
        <w:t>Улыбнулось нам,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Наступает праздник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Праздник наших мам!</w:t>
      </w:r>
    </w:p>
    <w:p w:rsidR="002208EC" w:rsidRPr="001E257B" w:rsidRDefault="006A29F3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c3"/>
          <w:b/>
          <w:bCs/>
          <w:iCs/>
          <w:color w:val="0D0D0D" w:themeColor="text1" w:themeTint="F2"/>
          <w:sz w:val="28"/>
          <w:szCs w:val="28"/>
        </w:rPr>
        <w:t>Р</w:t>
      </w:r>
      <w:r w:rsidR="002208EC"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ебенок: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В день весенний, солнечный,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Маму поздравляем.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Жизни долгой, радостной,</w:t>
      </w:r>
      <w:r w:rsidRPr="001E257B">
        <w:rPr>
          <w:color w:val="0D0D0D" w:themeColor="text1" w:themeTint="F2"/>
          <w:sz w:val="28"/>
          <w:szCs w:val="28"/>
        </w:rPr>
        <w:br/>
      </w:r>
      <w:r w:rsidRPr="001E257B">
        <w:rPr>
          <w:rStyle w:val="c0"/>
          <w:color w:val="0D0D0D" w:themeColor="text1" w:themeTint="F2"/>
          <w:sz w:val="28"/>
          <w:szCs w:val="28"/>
        </w:rPr>
        <w:t>От души желаем!</w:t>
      </w:r>
    </w:p>
    <w:p w:rsidR="002208EC" w:rsidRPr="001E257B" w:rsidRDefault="006A29F3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c3"/>
          <w:b/>
          <w:bCs/>
          <w:iCs/>
          <w:color w:val="0D0D0D" w:themeColor="text1" w:themeTint="F2"/>
          <w:sz w:val="28"/>
          <w:szCs w:val="28"/>
        </w:rPr>
        <w:t>Р</w:t>
      </w:r>
      <w:r w:rsidR="002208EC"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ебенок: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Мама, мама, мамочка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Я тебя люблю!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Я тебе весеннюю песенку спою.</w:t>
      </w:r>
    </w:p>
    <w:p w:rsidR="002208EC" w:rsidRPr="001E257B" w:rsidRDefault="006A29F3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c3"/>
          <w:b/>
          <w:bCs/>
          <w:iCs/>
          <w:color w:val="0D0D0D" w:themeColor="text1" w:themeTint="F2"/>
          <w:sz w:val="28"/>
          <w:szCs w:val="28"/>
        </w:rPr>
        <w:t>Р</w:t>
      </w:r>
      <w:r w:rsidR="002208EC" w:rsidRPr="001E257B">
        <w:rPr>
          <w:rStyle w:val="c3"/>
          <w:b/>
          <w:bCs/>
          <w:iCs/>
          <w:color w:val="0D0D0D" w:themeColor="text1" w:themeTint="F2"/>
          <w:sz w:val="28"/>
          <w:szCs w:val="28"/>
        </w:rPr>
        <w:t>ебенок: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Слушай нашу песенку,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Мамочка любимая,</w:t>
      </w:r>
    </w:p>
    <w:p w:rsidR="002208EC" w:rsidRPr="001E257B" w:rsidRDefault="002208EC" w:rsidP="002208EC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E257B">
        <w:rPr>
          <w:rStyle w:val="c0"/>
          <w:color w:val="0D0D0D" w:themeColor="text1" w:themeTint="F2"/>
          <w:sz w:val="28"/>
          <w:szCs w:val="28"/>
        </w:rPr>
        <w:t>Будь всегда здоровая, Будь всегда красивая!</w:t>
      </w:r>
    </w:p>
    <w:p w:rsidR="00F36452" w:rsidRPr="001E257B" w:rsidRDefault="002208EC" w:rsidP="002208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F36452" w:rsidRPr="00F364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Исполняется песня «Мамины помощники»</w:t>
      </w:r>
    </w:p>
    <w:p w:rsidR="002208EC" w:rsidRPr="001E257B" w:rsidRDefault="002208EC" w:rsidP="002208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208EC" w:rsidRPr="00F36452" w:rsidRDefault="001E257B" w:rsidP="002208EC">
      <w:pPr>
        <w:spacing w:after="0" w:line="240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Ведущая: </w:t>
      </w:r>
      <w:r w:rsidRP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этом  наш  праздник  заканчивается...</w:t>
      </w:r>
    </w:p>
    <w:p w:rsidR="00F36452" w:rsidRPr="001E257B" w:rsidRDefault="00F36452" w:rsidP="007A48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Праздник заканчивается.</w:t>
      </w:r>
    </w:p>
    <w:p w:rsidR="00FE76AB" w:rsidRPr="001E257B" w:rsidRDefault="00FE76AB" w:rsidP="007A48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E76AB" w:rsidRPr="001E257B" w:rsidRDefault="00FE76AB" w:rsidP="007A48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E76AB" w:rsidRPr="00F36452" w:rsidRDefault="00FE76AB" w:rsidP="001E257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E25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ПРЕЛОЖЕНИЕ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Исполняется песня «Мамочка милая»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(Сл. Л. Мироновой, муз. Т. </w:t>
      </w:r>
      <w:proofErr w:type="spellStart"/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Попатенко</w:t>
      </w:r>
      <w:proofErr w:type="spellEnd"/>
      <w:r w:rsidRPr="00F3645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)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Мамочка милая,</w:t>
      </w:r>
      <w:r w:rsid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ама моя!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эта песенка</w:t>
      </w:r>
      <w:r w:rsid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б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удет твоя: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Ля-ля-ля-ля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Ля-ля-ля-ля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FE76AB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эта песенка</w:t>
      </w:r>
      <w:r w:rsidR="001E25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удет твоя!</w:t>
      </w:r>
    </w:p>
    <w:p w:rsidR="00266A8F" w:rsidRPr="00F36452" w:rsidRDefault="00266A8F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тебе мой</w:t>
      </w:r>
      <w:r w:rsidR="00266A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одарок такой -</w:t>
      </w:r>
    </w:p>
    <w:p w:rsidR="00FE76AB" w:rsidRPr="00F36452" w:rsidRDefault="00266A8F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FE76AB"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пой эту песенку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</w:t>
      </w:r>
      <w:r w:rsidR="00FE76AB"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месте со мной: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Ля-ля-ля-ля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266A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Ля-ля-ля-ля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Спой эту песенку</w:t>
      </w:r>
      <w:r w:rsidR="00266A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</w:t>
      </w: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месте со мной!</w:t>
      </w:r>
    </w:p>
    <w:p w:rsidR="00FE76AB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зал входит зайчонок и плачет.</w:t>
      </w:r>
    </w:p>
    <w:p w:rsidR="00266A8F" w:rsidRPr="00F36452" w:rsidRDefault="00266A8F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Исполняется парная полька.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«Мишка с куклой»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Мишка с куклой бойко топают,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Бойко топают, посмотри!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 ладоши звонко хлопают,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Звонко хлопают, раз, два, три!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Мишке весело, очень весело,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Машет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мишенька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головой,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Кукле весело, тоже весело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 как весело ой, ой, ой!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Мишка с куклой бойко топают,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Бойко топают, посмотри!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 ладоши звонко хлопают,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Звонко хлопают, раз, два, три!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попробуем эту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полечку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Эту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полечку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сплясать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Разве можем мы, разве можем мы,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Разве можем мы отставать.</w:t>
      </w:r>
    </w:p>
    <w:p w:rsidR="00FE76AB" w:rsidRPr="00F36452" w:rsidRDefault="00FE76AB" w:rsidP="007A48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Исполняется песня «Мамины помощники»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Вот они какие ручки небольшие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Маме помогают: весело стирают.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ПРОИГРЫШ: стирка, отжимают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Вот они какие ручки небольшие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Маме помогают: чисто подметают.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ПРОИГРЫШ: метут, кружатся.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Вот они какие ручки небольшие.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Маме помогают: кашу помешают.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ПРОИГРЫШ: мешают прав. затем лев. рукой.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Вот они какие ручки небольшие.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Маме помогают: дырку зашивают.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ПРОИГРЫШ: зашивают взяв за ткань одежды.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Вот они какие ручки небольшие.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Маме помогают: маму обнимают.</w:t>
      </w:r>
    </w:p>
    <w:p w:rsidR="00FE76AB" w:rsidRPr="00F36452" w:rsidRDefault="00FE76AB" w:rsidP="007A4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ПРОИГРЫШ: воздушные </w:t>
      </w:r>
      <w:proofErr w:type="spellStart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поцелуйчики</w:t>
      </w:r>
      <w:proofErr w:type="spellEnd"/>
      <w:r w:rsidRPr="00F364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E5EF5" w:rsidRDefault="008E5EF5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66A8F" w:rsidRDefault="00266A8F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45339"/>
            <wp:effectExtent l="19050" t="0" r="3175" b="0"/>
            <wp:docPr id="1" name="Рисунок 1" descr="http://novaya-beresta.ru/_pu/12/31894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ya-beresta.ru/_pu/12/318948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3" w:rsidRDefault="00657883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57883" w:rsidRDefault="00657883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57883" w:rsidRPr="001E257B" w:rsidRDefault="00657883" w:rsidP="007A480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23213"/>
            <wp:effectExtent l="19050" t="0" r="3175" b="0"/>
            <wp:docPr id="4" name="Рисунок 4" descr="https://arhivurokov.ru/multiurok/html/2017/05/20/s_592006cb827aa/29753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5/20/s_592006cb827aa/297539_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883" w:rsidRPr="001E257B" w:rsidSect="008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452"/>
    <w:rsid w:val="001E257B"/>
    <w:rsid w:val="002208EC"/>
    <w:rsid w:val="00266A8F"/>
    <w:rsid w:val="00657883"/>
    <w:rsid w:val="00686B73"/>
    <w:rsid w:val="006A29F3"/>
    <w:rsid w:val="0073142C"/>
    <w:rsid w:val="007A4806"/>
    <w:rsid w:val="008E5EF5"/>
    <w:rsid w:val="00900CB5"/>
    <w:rsid w:val="00F36452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F5"/>
  </w:style>
  <w:style w:type="paragraph" w:styleId="1">
    <w:name w:val="heading 1"/>
    <w:basedOn w:val="a"/>
    <w:link w:val="10"/>
    <w:uiPriority w:val="9"/>
    <w:qFormat/>
    <w:rsid w:val="00F3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7A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3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8EC"/>
  </w:style>
  <w:style w:type="character" w:customStyle="1" w:styleId="c0">
    <w:name w:val="c0"/>
    <w:basedOn w:val="a0"/>
    <w:rsid w:val="002208EC"/>
  </w:style>
  <w:style w:type="paragraph" w:customStyle="1" w:styleId="c5">
    <w:name w:val="c5"/>
    <w:basedOn w:val="a"/>
    <w:rsid w:val="0022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08EC"/>
  </w:style>
  <w:style w:type="paragraph" w:styleId="a4">
    <w:name w:val="Balloon Text"/>
    <w:basedOn w:val="a"/>
    <w:link w:val="a5"/>
    <w:uiPriority w:val="99"/>
    <w:semiHidden/>
    <w:unhideWhenUsed/>
    <w:rsid w:val="0026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Dreamworker</dc:creator>
  <cp:lastModifiedBy>Dreamworker</cp:lastModifiedBy>
  <cp:revision>2</cp:revision>
  <dcterms:created xsi:type="dcterms:W3CDTF">2019-02-21T19:46:00Z</dcterms:created>
  <dcterms:modified xsi:type="dcterms:W3CDTF">2019-03-20T19:19:00Z</dcterms:modified>
</cp:coreProperties>
</file>