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91F" w:rsidRPr="0079491F" w:rsidRDefault="0079491F" w:rsidP="00A14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79491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Мини  проект</w:t>
      </w:r>
    </w:p>
    <w:p w:rsidR="0079491F" w:rsidRPr="0079491F" w:rsidRDefault="0079491F" w:rsidP="007949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79491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«Зимние  забавы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»</w:t>
      </w:r>
    </w:p>
    <w:p w:rsidR="0079491F" w:rsidRDefault="0079491F" w:rsidP="00A14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79491F" w:rsidRDefault="0079491F" w:rsidP="00A14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79491F" w:rsidRDefault="0079491F" w:rsidP="00A14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79491F" w:rsidRDefault="0079491F" w:rsidP="00A14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79491F" w:rsidRDefault="0079491F" w:rsidP="00A14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79491F" w:rsidRDefault="0079491F" w:rsidP="00A14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79491F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5940425" cy="5154544"/>
            <wp:effectExtent l="19050" t="0" r="3175" b="0"/>
            <wp:docPr id="3" name="Рисунок 1" descr="https://ds04.infourok.ru/uploads/ex/0aaa/00098089-dfcc60aa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aaa/00098089-dfcc60aa/img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54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91F" w:rsidRDefault="004C6C3E" w:rsidP="004C6C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</w:t>
      </w:r>
      <w:r w:rsidR="00794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Составили  и  прове</w:t>
      </w:r>
      <w:r w:rsidR="0079491F" w:rsidRPr="00794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ли:</w:t>
      </w:r>
    </w:p>
    <w:p w:rsidR="0079491F" w:rsidRDefault="004C6C3E" w:rsidP="004C6C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</w:t>
      </w:r>
      <w:r w:rsidR="00794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Воспитатели:</w:t>
      </w:r>
    </w:p>
    <w:p w:rsidR="0079491F" w:rsidRPr="0079491F" w:rsidRDefault="0079491F" w:rsidP="004C6C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949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Крылова  Надежда  Владимировна</w:t>
      </w:r>
    </w:p>
    <w:p w:rsidR="0079491F" w:rsidRPr="0079491F" w:rsidRDefault="004C6C3E" w:rsidP="004C6C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</w:t>
      </w:r>
      <w:r w:rsidR="0079491F" w:rsidRPr="007949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Попова  Татьяна  Григорьевна</w:t>
      </w:r>
    </w:p>
    <w:p w:rsidR="0079491F" w:rsidRDefault="004C6C3E" w:rsidP="004C6C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  <w:r w:rsidR="00794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Музыкальный  руководитель:</w:t>
      </w:r>
    </w:p>
    <w:p w:rsidR="0079491F" w:rsidRPr="004C6C3E" w:rsidRDefault="004C6C3E" w:rsidP="004C6C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</w:t>
      </w:r>
      <w:r w:rsidR="0079491F" w:rsidRPr="004C6C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Надежда  Сергеевна</w:t>
      </w:r>
    </w:p>
    <w:p w:rsidR="0079491F" w:rsidRPr="0079491F" w:rsidRDefault="0079491F" w:rsidP="00A14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491F" w:rsidRDefault="0079491F" w:rsidP="00A14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79491F" w:rsidRDefault="0079491F" w:rsidP="00A14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7013EC" w:rsidRDefault="007013EC" w:rsidP="00A14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013EC" w:rsidRDefault="007013EC" w:rsidP="00A14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013EC" w:rsidRDefault="007013EC" w:rsidP="00A14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013EC" w:rsidRDefault="004C6C3E" w:rsidP="007013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13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 автономного  дошкольного</w:t>
      </w:r>
    </w:p>
    <w:p w:rsidR="007013EC" w:rsidRDefault="007013EC" w:rsidP="007013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013EC" w:rsidRDefault="004C6C3E" w:rsidP="007013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13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образовательного – учреждения</w:t>
      </w:r>
    </w:p>
    <w:p w:rsidR="007013EC" w:rsidRDefault="007013EC" w:rsidP="007013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9491F" w:rsidRPr="007013EC" w:rsidRDefault="007013EC" w:rsidP="007013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13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детский  сад  № 135</w:t>
      </w:r>
    </w:p>
    <w:p w:rsidR="0079491F" w:rsidRPr="007013EC" w:rsidRDefault="0079491F" w:rsidP="007013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9491F" w:rsidRDefault="0079491F" w:rsidP="007013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79491F" w:rsidRDefault="0079491F" w:rsidP="00A14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7013EC" w:rsidRDefault="007013EC" w:rsidP="00A14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7013EC" w:rsidRDefault="007013EC" w:rsidP="007013E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Мини  проект</w:t>
      </w:r>
    </w:p>
    <w:p w:rsidR="007013EC" w:rsidRDefault="007013EC" w:rsidP="007013E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«Зимние  забавы»</w:t>
      </w:r>
    </w:p>
    <w:p w:rsidR="007013EC" w:rsidRDefault="007013EC" w:rsidP="007013E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  младшей  группе № 3</w:t>
      </w:r>
    </w:p>
    <w:p w:rsidR="007013EC" w:rsidRDefault="007013EC" w:rsidP="007013E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«Сказочная  деревня»</w:t>
      </w:r>
    </w:p>
    <w:p w:rsidR="007013EC" w:rsidRDefault="007013EC" w:rsidP="007013E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79491F" w:rsidRDefault="0079491F" w:rsidP="00A14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79491F" w:rsidRDefault="0079491F" w:rsidP="00A14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79491F" w:rsidRDefault="0079491F" w:rsidP="00A14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79491F" w:rsidRDefault="0079491F" w:rsidP="00A14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79491F" w:rsidRDefault="0079491F" w:rsidP="00A14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79491F" w:rsidRDefault="0079491F" w:rsidP="00A14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79491F" w:rsidRDefault="0079491F" w:rsidP="00A14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79491F" w:rsidRDefault="0079491F" w:rsidP="00A14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79491F" w:rsidRDefault="0079491F" w:rsidP="00A14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79491F" w:rsidRDefault="0079491F" w:rsidP="00A14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79491F" w:rsidRDefault="0079491F" w:rsidP="00A14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7013EC" w:rsidRDefault="007013EC" w:rsidP="007013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Составили  и  прове</w:t>
      </w:r>
      <w:r w:rsidRPr="00794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ли:</w:t>
      </w:r>
    </w:p>
    <w:p w:rsidR="007013EC" w:rsidRDefault="007013EC" w:rsidP="007013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Воспитатели:</w:t>
      </w:r>
    </w:p>
    <w:p w:rsidR="007013EC" w:rsidRPr="0079491F" w:rsidRDefault="007013EC" w:rsidP="007013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949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Крылова  Надежда  Владимировна</w:t>
      </w:r>
    </w:p>
    <w:p w:rsidR="007013EC" w:rsidRPr="0079491F" w:rsidRDefault="007013EC" w:rsidP="007013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</w:t>
      </w:r>
      <w:r w:rsidRPr="007949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Попова  Татьяна  Григорьевна</w:t>
      </w:r>
    </w:p>
    <w:p w:rsidR="007013EC" w:rsidRDefault="007013EC" w:rsidP="007013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Музыкальный  руководитель:</w:t>
      </w:r>
    </w:p>
    <w:p w:rsidR="007013EC" w:rsidRDefault="007013EC" w:rsidP="007013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</w:t>
      </w:r>
      <w:r w:rsidRPr="004C6C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Надежда  Сергеевна</w:t>
      </w:r>
    </w:p>
    <w:p w:rsidR="00A96592" w:rsidRDefault="00A96592" w:rsidP="00A965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</w:t>
      </w:r>
      <w:r w:rsidRPr="00A96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 реализации проекта:</w:t>
      </w:r>
    </w:p>
    <w:p w:rsidR="007013EC" w:rsidRPr="00A96592" w:rsidRDefault="00A96592" w:rsidP="00A965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</w:t>
      </w:r>
      <w:r w:rsidRPr="00A965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краткосрочно </w:t>
      </w:r>
    </w:p>
    <w:p w:rsidR="007013EC" w:rsidRDefault="007013EC" w:rsidP="007013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2019г.</w:t>
      </w:r>
    </w:p>
    <w:p w:rsidR="00A14565" w:rsidRPr="004D2DA0" w:rsidRDefault="0079491F" w:rsidP="007013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4D2DA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Мини  проект</w:t>
      </w:r>
    </w:p>
    <w:p w:rsidR="00A14565" w:rsidRPr="004D2DA0" w:rsidRDefault="0079491F" w:rsidP="00A14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4D2DA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«Зимние  забавы» </w:t>
      </w:r>
    </w:p>
    <w:p w:rsidR="00A14565" w:rsidRPr="004D2DA0" w:rsidRDefault="00A14565" w:rsidP="00A14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6592" w:rsidRPr="004D2DA0" w:rsidRDefault="00A14565" w:rsidP="00A14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Продолжительность </w:t>
      </w:r>
      <w:r w:rsidR="00A96592" w:rsidRPr="004D2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D2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проекта </w:t>
      </w:r>
      <w:r w:rsidRPr="004D2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96592" w:rsidRPr="004D2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краткосрочный   (24 дня,  с 17декабря  по </w:t>
      </w:r>
    </w:p>
    <w:p w:rsidR="00A14565" w:rsidRPr="004D2DA0" w:rsidRDefault="00A96592" w:rsidP="00A14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 </w:t>
      </w:r>
      <w:r w:rsidR="00A14565" w:rsidRPr="004D2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января).</w:t>
      </w:r>
    </w:p>
    <w:p w:rsidR="00A14565" w:rsidRPr="004D2DA0" w:rsidRDefault="00A14565" w:rsidP="00A14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проекта </w:t>
      </w:r>
      <w:r w:rsidR="00A96592" w:rsidRPr="004D2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дети второй  группы  младшего  </w:t>
      </w:r>
      <w:r w:rsidRPr="004D2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возраста, педагоги, родители</w:t>
      </w:r>
      <w:r w:rsidR="00A96592" w:rsidRPr="004D2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2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воспитанников, </w:t>
      </w:r>
      <w:r w:rsidR="00A96592" w:rsidRPr="004D2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D2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родительский</w:t>
      </w:r>
      <w:r w:rsidR="00A96592" w:rsidRPr="004D2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D2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</w:t>
      </w:r>
      <w:r w:rsidR="00A96592" w:rsidRPr="004D2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итет, музыкальный  руководитель</w:t>
      </w:r>
      <w:r w:rsidRPr="004D2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96592" w:rsidRPr="004D2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A14565" w:rsidRPr="004D2DA0" w:rsidRDefault="00A14565" w:rsidP="00A965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проекта.</w:t>
      </w:r>
    </w:p>
    <w:p w:rsidR="00A14565" w:rsidRPr="004D2DA0" w:rsidRDefault="00A14565" w:rsidP="00A1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Зима – это отличное время года и возможность принять участие в разнообразных видах деятельности, что активирует мотивацию посещения детьми детского сада. Совместная деятельность детей с родителями, воспитателем и другими участниками проекта делает жизнь ребенка насыщенной, гармоничной и эмоциональной.  Все участники проекта становятся  равноправными партнерами, что вовлекает в  проектную деятельность как детей, так и взрослых, помогает добиться положительных результатов. В процессе решения задач,  развиваются коммуникативные отношения детей со сверстниками, старшими детьми, взрослыми - это делает комфортным микроклимат в детском коллективе, способствует общению и развитию речи ребенка. Ребенок становится более компетентным в окружающем мире, для него появляются возможности для самостоятельной деятельности, которая способствует развитию творческого потенциала.</w:t>
      </w:r>
    </w:p>
    <w:p w:rsidR="00A96592" w:rsidRPr="004D2DA0" w:rsidRDefault="00A14565" w:rsidP="00A96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реализации проекта были организованы следующие</w:t>
      </w:r>
    </w:p>
    <w:p w:rsidR="00A14565" w:rsidRPr="004D2DA0" w:rsidRDefault="00A14565" w:rsidP="00A96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виды деятельности:</w:t>
      </w:r>
    </w:p>
    <w:p w:rsidR="00A14565" w:rsidRPr="004D2DA0" w:rsidRDefault="00A14565" w:rsidP="00A96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(игровая, продуктивная, познавательно - исследовательская, художественно – эстетическая, трудовая.)</w:t>
      </w:r>
    </w:p>
    <w:p w:rsidR="00A14565" w:rsidRPr="004D2DA0" w:rsidRDefault="00A14565" w:rsidP="00A96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1этап (поисковый).</w:t>
      </w:r>
    </w:p>
    <w:p w:rsidR="00A14565" w:rsidRPr="004D2DA0" w:rsidRDefault="00A14565" w:rsidP="00A1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проекта</w:t>
      </w:r>
      <w:r w:rsidRPr="004D2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Формировать у детей раннего возраста представлений о зимнем времени года, зимних играх и забавах.</w:t>
      </w:r>
    </w:p>
    <w:p w:rsidR="00A14565" w:rsidRPr="004D2DA0" w:rsidRDefault="00A14565" w:rsidP="00A1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A14565" w:rsidRPr="004D2DA0" w:rsidRDefault="00A14565" w:rsidP="00A1456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замечать красоту зимней природы;</w:t>
      </w:r>
    </w:p>
    <w:p w:rsidR="00A14565" w:rsidRPr="004D2DA0" w:rsidRDefault="00A14565" w:rsidP="00A1456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D2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представления о характерных особенностях зимней природы, погоды;</w:t>
      </w:r>
    </w:p>
    <w:p w:rsidR="00A14565" w:rsidRPr="004D2DA0" w:rsidRDefault="00A14565" w:rsidP="00A1456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Побуждать  детей правильно называть знакомые предметы, действия;  расширять словарный    запас по теме проекта; -</w:t>
      </w:r>
    </w:p>
    <w:p w:rsidR="00A14565" w:rsidRPr="004D2DA0" w:rsidRDefault="00A14565" w:rsidP="00A1456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желание детей разучивать стихи о зиме; петь песенки; выполнять танцевальные движения; играть в сюжетно – ролевые, дидактические и творческие игры; рисовать зимние сюжеты;</w:t>
      </w:r>
    </w:p>
    <w:p w:rsidR="00A14565" w:rsidRPr="004D2DA0" w:rsidRDefault="00A14565" w:rsidP="00A1456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желание детей разучивать стихи о зиме; петь песенки; выполнять танцевальные движения; играть в сюжетно – ролевые, дидактические и творческие игры; рисовать зимние сюжеты;</w:t>
      </w:r>
    </w:p>
    <w:p w:rsidR="00A14565" w:rsidRPr="004D2DA0" w:rsidRDefault="00A14565" w:rsidP="00A1456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Побуждать участвовать в катании  на санках, ледянках; лепке поделок из снега; украшать и обыгрывать снежные постройки;</w:t>
      </w:r>
    </w:p>
    <w:p w:rsidR="00A14565" w:rsidRPr="004D2DA0" w:rsidRDefault="00A14565" w:rsidP="00A1456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Формировать исследовательский и познавательный интерес в ходе экспериментирования со снегом, водой и льдом;</w:t>
      </w:r>
    </w:p>
    <w:p w:rsidR="00A14565" w:rsidRPr="004D2DA0" w:rsidRDefault="00A14565" w:rsidP="00A1456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подвижные игры на зимнюю тему;</w:t>
      </w:r>
    </w:p>
    <w:p w:rsidR="00A14565" w:rsidRPr="004D2DA0" w:rsidRDefault="00A14565" w:rsidP="00A1456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наблюдения за зимующими птицами (ворона, голубь, снегирь), подкармливать их;</w:t>
      </w:r>
    </w:p>
    <w:p w:rsidR="00A14565" w:rsidRPr="004D2DA0" w:rsidRDefault="00A14565" w:rsidP="00A1456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Воспитывать у детей бережное отношение к природе и собственному здоровью (напоминать, как опасно есть снег и брать в рот сосульки и др. предметы), желания участвовать в трудовой деятельности.</w:t>
      </w:r>
    </w:p>
    <w:p w:rsidR="00A14565" w:rsidRPr="004D2DA0" w:rsidRDefault="00A14565" w:rsidP="00A14565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Предполагаемые результаты:</w:t>
      </w:r>
    </w:p>
    <w:p w:rsidR="00A14565" w:rsidRPr="004D2DA0" w:rsidRDefault="00A14565" w:rsidP="00A1456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интереса детей к простейшим взаимосвязям в природе (зима-холод-снежинка, снег, снеговик, дед Мороз, прогулка, теплая одежда, зимние игры и забавы).</w:t>
      </w:r>
    </w:p>
    <w:p w:rsidR="00A14565" w:rsidRPr="004D2DA0" w:rsidRDefault="00A14565" w:rsidP="00A1456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понимания и связной речи детей, расширение словарного запаса.</w:t>
      </w:r>
    </w:p>
    <w:p w:rsidR="00A14565" w:rsidRPr="004D2DA0" w:rsidRDefault="00A14565" w:rsidP="00A1456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 совершенствовать творческие способности, психические процессы,  общую и мелкую моторику.</w:t>
      </w:r>
    </w:p>
    <w:p w:rsidR="00A14565" w:rsidRPr="004D2DA0" w:rsidRDefault="00A14565" w:rsidP="00A1456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в продуктивную деятельность каждого ребенка.</w:t>
      </w:r>
    </w:p>
    <w:p w:rsidR="00A14565" w:rsidRPr="004D2DA0" w:rsidRDefault="00A14565" w:rsidP="00A1456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находить в природе и на картинках характерные, отличительные признаки зимы.</w:t>
      </w:r>
    </w:p>
    <w:p w:rsidR="00A14565" w:rsidRPr="004D2DA0" w:rsidRDefault="00A14565" w:rsidP="00A1456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интерес и участие к поделкам на зимнюю выставку в ДДТ совместно с родителями.</w:t>
      </w:r>
    </w:p>
    <w:p w:rsidR="00A14565" w:rsidRPr="004D2DA0" w:rsidRDefault="00A14565" w:rsidP="00A1456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детей в  новогоднем утреннике и заключительном занятии по данному проекту.</w:t>
      </w:r>
    </w:p>
    <w:p w:rsidR="00A14565" w:rsidRPr="004D2DA0" w:rsidRDefault="00A14565" w:rsidP="00A1456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</w:t>
      </w:r>
    </w:p>
    <w:p w:rsidR="00A14565" w:rsidRPr="004D2DA0" w:rsidRDefault="00A14565" w:rsidP="00A1456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 </w:t>
      </w:r>
      <w:r w:rsidRPr="004D2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Предварительно - организационная работа:</w:t>
      </w:r>
    </w:p>
    <w:p w:rsidR="00A14565" w:rsidRPr="004D2DA0" w:rsidRDefault="00A14565" w:rsidP="00A14565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родителей с целью и задачами проекта.</w:t>
      </w:r>
    </w:p>
    <w:p w:rsidR="00A14565" w:rsidRPr="004D2DA0" w:rsidRDefault="00A14565" w:rsidP="00A14565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</w:t>
      </w:r>
      <w:proofErr w:type="spellStart"/>
      <w:r w:rsidRPr="004D2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</w:t>
      </w:r>
      <w:proofErr w:type="spellEnd"/>
      <w:r w:rsidRPr="004D2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развивающую среды в группе для детей и приемной для родителей  по теме.</w:t>
      </w:r>
    </w:p>
    <w:p w:rsidR="00A14565" w:rsidRPr="004D2DA0" w:rsidRDefault="00A14565" w:rsidP="00A14565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Оформить родительский уголок о профилактике простудных и вирусных заболеваний.</w:t>
      </w:r>
    </w:p>
    <w:p w:rsidR="00A14565" w:rsidRPr="004D2DA0" w:rsidRDefault="00A14565" w:rsidP="00A14565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Подборка иллюстративного материала с картинками о зимнем времени года, дидактических, сенсорных игр.</w:t>
      </w:r>
    </w:p>
    <w:p w:rsidR="00A14565" w:rsidRPr="004D2DA0" w:rsidRDefault="00A14565" w:rsidP="00A14565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Подборка методической и художественной литературы,  аудиозаписей, фотографий.</w:t>
      </w:r>
    </w:p>
    <w:p w:rsidR="00A14565" w:rsidRPr="004D2DA0" w:rsidRDefault="00A14565" w:rsidP="00A14565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об удобной одежде и нескользкой обуви детей для прогулок.</w:t>
      </w:r>
    </w:p>
    <w:p w:rsidR="00A14565" w:rsidRPr="004D2DA0" w:rsidRDefault="00A14565" w:rsidP="00A14565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инвентаря для игровой и трудовой деятельности на участке во время прогулок (лопатки, санки, ледянки).</w:t>
      </w:r>
    </w:p>
    <w:p w:rsidR="00A14565" w:rsidRPr="004D2DA0" w:rsidRDefault="00A14565" w:rsidP="00A14565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одежды (шитье, вязание) для методической куклы.</w:t>
      </w:r>
    </w:p>
    <w:p w:rsidR="00A14565" w:rsidRPr="004D2DA0" w:rsidRDefault="00A14565" w:rsidP="00A14565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стишков и песенок для новогоднего утренника, организация видео и фотосъемки, приобретение подарков.</w:t>
      </w:r>
    </w:p>
    <w:p w:rsidR="00A14565" w:rsidRPr="004D2DA0" w:rsidRDefault="00A14565" w:rsidP="00A14565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поделок для выставки в ДДТ и посещение.</w:t>
      </w:r>
    </w:p>
    <w:p w:rsidR="00A14565" w:rsidRPr="004D2DA0" w:rsidRDefault="00A14565" w:rsidP="00A14565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фигур из снега  и организация вечерних игр и забав с детьми на участке.</w:t>
      </w:r>
    </w:p>
    <w:p w:rsidR="00A14565" w:rsidRPr="004D2DA0" w:rsidRDefault="00A14565" w:rsidP="00A14565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воспитателем фотовыставки в приемной.</w:t>
      </w:r>
    </w:p>
    <w:p w:rsidR="00A14565" w:rsidRPr="004D2DA0" w:rsidRDefault="00A14565" w:rsidP="00A14565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Оформление выставки детских работ по </w:t>
      </w:r>
      <w:proofErr w:type="spellStart"/>
      <w:r w:rsidRPr="004D2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изодеятельности</w:t>
      </w:r>
      <w:proofErr w:type="spellEnd"/>
      <w:r w:rsidRPr="004D2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и лепке.</w:t>
      </w:r>
    </w:p>
    <w:p w:rsidR="00A14565" w:rsidRPr="004D2DA0" w:rsidRDefault="00A14565" w:rsidP="00A14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этап (практический):</w:t>
      </w:r>
    </w:p>
    <w:tbl>
      <w:tblPr>
        <w:tblW w:w="9871" w:type="dxa"/>
        <w:tblInd w:w="-11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841"/>
        <w:gridCol w:w="3984"/>
        <w:gridCol w:w="3046"/>
      </w:tblGrid>
      <w:tr w:rsidR="00A14565" w:rsidRPr="004D2DA0" w:rsidTr="004D2DA0">
        <w:trPr>
          <w:trHeight w:val="1280"/>
        </w:trPr>
        <w:tc>
          <w:tcPr>
            <w:tcW w:w="2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4565" w:rsidRPr="004D2DA0" w:rsidRDefault="00A14565" w:rsidP="00A1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da10b332154b7cf78029ab0bd5ce1e98bd1dcb5f"/>
            <w:bookmarkStart w:id="1" w:name="0"/>
            <w:bookmarkEnd w:id="0"/>
            <w:bookmarkEnd w:id="1"/>
            <w:r w:rsidRPr="004D2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4565" w:rsidRPr="004D2DA0" w:rsidRDefault="00A14565" w:rsidP="00A14565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совместной деятельности воспитателя с детьми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4565" w:rsidRPr="004D2DA0" w:rsidRDefault="00A14565" w:rsidP="00A1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Взаимодействие с родителями,</w:t>
            </w:r>
          </w:p>
          <w:p w:rsidR="00A14565" w:rsidRPr="004D2DA0" w:rsidRDefault="00A14565" w:rsidP="00A1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другими специалистами детского сада</w:t>
            </w:r>
          </w:p>
        </w:tc>
      </w:tr>
      <w:tr w:rsidR="00A14565" w:rsidRPr="004D2DA0" w:rsidTr="004D2DA0">
        <w:trPr>
          <w:trHeight w:val="3073"/>
        </w:trPr>
        <w:tc>
          <w:tcPr>
            <w:tcW w:w="2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4565" w:rsidRPr="004D2DA0" w:rsidRDefault="00A14565" w:rsidP="00A1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4565" w:rsidRPr="004D2DA0" w:rsidRDefault="00A14565" w:rsidP="00A1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Сделать выставку художественных произведений для детей:</w:t>
            </w:r>
          </w:p>
          <w:p w:rsidR="00A14565" w:rsidRPr="004D2DA0" w:rsidRDefault="00A14565" w:rsidP="00A1456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Русские народные сказки «Рукавичка», «Снегурочка».</w:t>
            </w:r>
          </w:p>
          <w:p w:rsidR="00A14565" w:rsidRPr="004D2DA0" w:rsidRDefault="00A14565" w:rsidP="00A1456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«Снег идет», Л. Воронковой.</w:t>
            </w:r>
          </w:p>
          <w:p w:rsidR="00A14565" w:rsidRPr="004D2DA0" w:rsidRDefault="00A14565" w:rsidP="00A1456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«Метель», А. Прокофьева.</w:t>
            </w:r>
          </w:p>
          <w:p w:rsidR="00A14565" w:rsidRPr="004D2DA0" w:rsidRDefault="00A14565" w:rsidP="00A1456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Детские книжки с </w:t>
            </w:r>
            <w:proofErr w:type="spellStart"/>
            <w:r w:rsidRPr="004D2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потешками</w:t>
            </w:r>
            <w:proofErr w:type="spellEnd"/>
            <w:r w:rsidRPr="004D2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14565" w:rsidRPr="004D2DA0" w:rsidRDefault="00A14565" w:rsidP="00A1456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Детские книжки со стихами о зиме.</w:t>
            </w:r>
          </w:p>
          <w:p w:rsidR="00A14565" w:rsidRPr="004D2DA0" w:rsidRDefault="00A14565" w:rsidP="00A1456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новогодними и зимними иллюстрациями.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2DA0" w:rsidRPr="004D2DA0" w:rsidRDefault="004D2DA0" w:rsidP="004D2DA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A14565" w:rsidRPr="004D2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Разучивание </w:t>
            </w:r>
            <w:r w:rsidR="00474493" w:rsidRPr="004D2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стишков о  зиме  и  зимних  забавах</w:t>
            </w:r>
            <w:r w:rsidR="00A14565" w:rsidRPr="004D2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заключительному занятию по проекту.</w:t>
            </w:r>
          </w:p>
          <w:p w:rsidR="00A14565" w:rsidRPr="004D2DA0" w:rsidRDefault="004D2DA0" w:rsidP="004D2DA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A14565" w:rsidRPr="004D2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иллюстраций на зимние мотивы.</w:t>
            </w:r>
          </w:p>
        </w:tc>
      </w:tr>
      <w:tr w:rsidR="00A14565" w:rsidRPr="004D2DA0" w:rsidTr="004D2DA0">
        <w:trPr>
          <w:trHeight w:val="2540"/>
        </w:trPr>
        <w:tc>
          <w:tcPr>
            <w:tcW w:w="2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4565" w:rsidRPr="004D2DA0" w:rsidRDefault="00A14565" w:rsidP="00A1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D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                                                                                           Речевое развитие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4565" w:rsidRPr="004D2DA0" w:rsidRDefault="00A14565" w:rsidP="00A14565">
            <w:pPr>
              <w:numPr>
                <w:ilvl w:val="0"/>
                <w:numId w:val="6"/>
              </w:num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ЗКР  звук –</w:t>
            </w:r>
            <w:proofErr w:type="spellStart"/>
            <w:r w:rsidRPr="004D2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</w:t>
            </w:r>
            <w:proofErr w:type="spellEnd"/>
            <w:r w:rsidRPr="004D2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A14565" w:rsidRPr="004D2DA0" w:rsidRDefault="00A14565" w:rsidP="00A1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4D2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Маша сшила для малышки:</w:t>
            </w:r>
          </w:p>
          <w:p w:rsidR="00A14565" w:rsidRPr="004D2DA0" w:rsidRDefault="00A14565" w:rsidP="00A1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Шубу, шапку и штанишки».</w:t>
            </w:r>
          </w:p>
          <w:p w:rsidR="00A14565" w:rsidRPr="004D2DA0" w:rsidRDefault="00A14565" w:rsidP="00A14565">
            <w:pPr>
              <w:numPr>
                <w:ilvl w:val="0"/>
                <w:numId w:val="7"/>
              </w:num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Чтение и разучивание стихов</w:t>
            </w:r>
            <w:r w:rsidRPr="004D2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 </w:t>
            </w:r>
            <w:proofErr w:type="spellStart"/>
            <w:r w:rsidRPr="004D2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потешек</w:t>
            </w:r>
            <w:proofErr w:type="spellEnd"/>
            <w:r w:rsidRPr="004D2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A14565" w:rsidRPr="004D2DA0" w:rsidRDefault="00A14565" w:rsidP="00A1456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 дворе мороз и ветер», «Я мороза не боюсь», А.С. Галанов.</w:t>
            </w:r>
          </w:p>
          <w:p w:rsidR="00A14565" w:rsidRPr="004D2DA0" w:rsidRDefault="00A14565" w:rsidP="00A1456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«Покатились санки в низ..», О. </w:t>
            </w:r>
            <w:proofErr w:type="spellStart"/>
            <w:r w:rsidRPr="004D2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Высотская</w:t>
            </w:r>
            <w:proofErr w:type="spellEnd"/>
            <w:r w:rsidRPr="004D2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14565" w:rsidRPr="004D2DA0" w:rsidRDefault="00A44BEB" w:rsidP="00A44BE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14565" w:rsidRPr="004D2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«Как на тоненький ледок», </w:t>
            </w:r>
          </w:p>
          <w:p w:rsidR="00A14565" w:rsidRPr="004D2DA0" w:rsidRDefault="00A14565" w:rsidP="00A1456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«Уж ты, зимушка – зима»,</w:t>
            </w:r>
          </w:p>
          <w:p w:rsidR="00A14565" w:rsidRPr="004D2DA0" w:rsidRDefault="00A14565" w:rsidP="00A14565">
            <w:pPr>
              <w:numPr>
                <w:ilvl w:val="0"/>
                <w:numId w:val="9"/>
              </w:num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Чтение сказок русских народных сказок</w:t>
            </w:r>
            <w:r w:rsidRPr="004D2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«Рукавичка», «Снегурочка».</w:t>
            </w:r>
          </w:p>
          <w:p w:rsidR="00A14565" w:rsidRPr="004D2DA0" w:rsidRDefault="00A14565" w:rsidP="00A14565">
            <w:pPr>
              <w:numPr>
                <w:ilvl w:val="0"/>
                <w:numId w:val="9"/>
              </w:num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Беседы о зиме, зимних явлениях в </w:t>
            </w:r>
            <w:r w:rsidRPr="004D2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природе, о забавах:</w:t>
            </w:r>
          </w:p>
          <w:p w:rsidR="00A14565" w:rsidRPr="004D2DA0" w:rsidRDefault="00A14565" w:rsidP="00A1456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«Маша в гостях у мишки», «Одень куклу на прогулку. Зима»  </w:t>
            </w:r>
          </w:p>
          <w:p w:rsidR="00A14565" w:rsidRPr="004D2DA0" w:rsidRDefault="00A14565" w:rsidP="00A1456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«Составление рассказа про ёлочку» </w:t>
            </w:r>
          </w:p>
          <w:p w:rsidR="00A14565" w:rsidRPr="004D2DA0" w:rsidRDefault="00A14565" w:rsidP="00A1456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Дидактические игры:</w:t>
            </w:r>
          </w:p>
          <w:p w:rsidR="00A14565" w:rsidRPr="004D2DA0" w:rsidRDefault="00A14565" w:rsidP="00A1456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«Зимние слова» (активизация и расширения словаря).</w:t>
            </w:r>
          </w:p>
          <w:p w:rsidR="00A14565" w:rsidRPr="004D2DA0" w:rsidRDefault="00A14565" w:rsidP="00A1456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«Кто, что делает?» (называть действия, составлять словосочетания, простые предложения).</w:t>
            </w:r>
          </w:p>
          <w:p w:rsidR="00A14565" w:rsidRPr="004D2DA0" w:rsidRDefault="00A14565" w:rsidP="00A1456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Интегрированное занятие «Зимние забавы. Снеговик»(Активизация словаря).</w:t>
            </w:r>
          </w:p>
          <w:p w:rsidR="00A14565" w:rsidRPr="004D2DA0" w:rsidRDefault="00A14565" w:rsidP="00474493">
            <w:pPr>
              <w:spacing w:after="0" w:line="240" w:lineRule="auto"/>
              <w:ind w:left="7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4565" w:rsidRPr="004D2DA0" w:rsidRDefault="00A14565" w:rsidP="00A1456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Разучивание четверостишия к заключительному занятию.</w:t>
            </w:r>
          </w:p>
          <w:p w:rsidR="00A14565" w:rsidRPr="004D2DA0" w:rsidRDefault="00A14565" w:rsidP="00A1456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детских книг о зиме, о животных, о зимующих птицах.</w:t>
            </w:r>
          </w:p>
          <w:p w:rsidR="00A14565" w:rsidRPr="004D2DA0" w:rsidRDefault="00A14565" w:rsidP="00A1456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Наблюдения за окружающей природой.</w:t>
            </w:r>
          </w:p>
          <w:p w:rsidR="00A14565" w:rsidRPr="004D2DA0" w:rsidRDefault="00A14565" w:rsidP="00A1456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педагогом списка, рекомендуемой литературы, для чтения детям дома.</w:t>
            </w:r>
          </w:p>
          <w:p w:rsidR="00A14565" w:rsidRPr="004D2DA0" w:rsidRDefault="00A14565" w:rsidP="00A1456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Оформление для родителей </w:t>
            </w:r>
            <w:r w:rsidRPr="004D2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стендов в приемной:</w:t>
            </w:r>
          </w:p>
          <w:p w:rsidR="00A14565" w:rsidRPr="004D2DA0" w:rsidRDefault="00A14565" w:rsidP="00A1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 зимней тематикой;</w:t>
            </w:r>
          </w:p>
          <w:p w:rsidR="00A14565" w:rsidRPr="004D2DA0" w:rsidRDefault="00A14565" w:rsidP="00A1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-профилактика простудных и инфекционных заболеваний;</w:t>
            </w:r>
          </w:p>
          <w:p w:rsidR="00A14565" w:rsidRPr="004D2DA0" w:rsidRDefault="00A14565" w:rsidP="00A1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-фотовыставка с детской деятельностью в зимнее время года на прогулке.</w:t>
            </w:r>
          </w:p>
          <w:p w:rsidR="00A14565" w:rsidRPr="004D2DA0" w:rsidRDefault="00A14565" w:rsidP="00A4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14565" w:rsidRPr="004D2DA0" w:rsidTr="004D2DA0">
        <w:trPr>
          <w:trHeight w:val="1120"/>
        </w:trPr>
        <w:tc>
          <w:tcPr>
            <w:tcW w:w="2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4565" w:rsidRPr="004D2DA0" w:rsidRDefault="00A14565" w:rsidP="00777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D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                                     Игровая деятельность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4565" w:rsidRPr="004D2DA0" w:rsidRDefault="00A14565" w:rsidP="00A14565">
            <w:pPr>
              <w:numPr>
                <w:ilvl w:val="0"/>
                <w:numId w:val="14"/>
              </w:numPr>
              <w:spacing w:after="0" w:line="240" w:lineRule="auto"/>
              <w:ind w:left="4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Сюжетно – ролевые игры:</w:t>
            </w:r>
          </w:p>
          <w:p w:rsidR="00A14565" w:rsidRPr="004D2DA0" w:rsidRDefault="00A14565" w:rsidP="00A14565">
            <w:pPr>
              <w:numPr>
                <w:ilvl w:val="0"/>
                <w:numId w:val="14"/>
              </w:numPr>
              <w:spacing w:after="0" w:line="240" w:lineRule="auto"/>
              <w:ind w:left="4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4D2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Одень куклу на прогулку» (учить одевать и раздевать одежду, завязывать шарфик).</w:t>
            </w:r>
          </w:p>
          <w:p w:rsidR="00A14565" w:rsidRPr="004D2DA0" w:rsidRDefault="00A14565" w:rsidP="00A14565">
            <w:pPr>
              <w:numPr>
                <w:ilvl w:val="0"/>
                <w:numId w:val="14"/>
              </w:numPr>
              <w:spacing w:after="0" w:line="240" w:lineRule="auto"/>
              <w:ind w:left="4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4D2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Мишка заболел» (больничка).</w:t>
            </w:r>
          </w:p>
          <w:p w:rsidR="00A14565" w:rsidRPr="004D2DA0" w:rsidRDefault="00A14565" w:rsidP="00A14565">
            <w:pPr>
              <w:numPr>
                <w:ilvl w:val="0"/>
                <w:numId w:val="14"/>
              </w:numPr>
              <w:spacing w:after="0" w:line="240" w:lineRule="auto"/>
              <w:ind w:left="4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– ситуации. Н. Ф. Губанова </w:t>
            </w:r>
            <w:r w:rsidRPr="004D2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«Развитие игровой деятельности»</w:t>
            </w:r>
          </w:p>
          <w:p w:rsidR="00A14565" w:rsidRPr="004D2DA0" w:rsidRDefault="00A14565" w:rsidP="00A14565">
            <w:pPr>
              <w:numPr>
                <w:ilvl w:val="0"/>
                <w:numId w:val="15"/>
              </w:numPr>
              <w:spacing w:after="0" w:line="240" w:lineRule="auto"/>
              <w:ind w:left="8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«Метели зашумели» (пересказ сюжета знакомой сказки).</w:t>
            </w:r>
          </w:p>
          <w:p w:rsidR="00A14565" w:rsidRPr="004D2DA0" w:rsidRDefault="00A14565" w:rsidP="00474493">
            <w:pPr>
              <w:numPr>
                <w:ilvl w:val="0"/>
                <w:numId w:val="15"/>
              </w:numPr>
              <w:spacing w:after="0" w:line="240" w:lineRule="auto"/>
              <w:ind w:left="8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«Калачи у печи» (знакомство с русским народным творчеством).</w:t>
            </w:r>
          </w:p>
          <w:p w:rsidR="00A14565" w:rsidRPr="004D2DA0" w:rsidRDefault="00A14565" w:rsidP="00A1456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Пальчиковые игры:</w:t>
            </w:r>
          </w:p>
          <w:p w:rsidR="00A14565" w:rsidRPr="004D2DA0" w:rsidRDefault="00474493" w:rsidP="00A1456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«Снежок»</w:t>
            </w:r>
          </w:p>
          <w:p w:rsidR="00A14565" w:rsidRPr="004D2DA0" w:rsidRDefault="00474493" w:rsidP="00A1456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«Зимняя  прогулка» и </w:t>
            </w:r>
            <w:r w:rsidR="00A14565" w:rsidRPr="004D2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др.</w:t>
            </w:r>
          </w:p>
          <w:p w:rsidR="00A14565" w:rsidRPr="004D2DA0" w:rsidRDefault="00A14565" w:rsidP="00A14565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Подвижные игры (словесные):</w:t>
            </w:r>
          </w:p>
          <w:p w:rsidR="00A14565" w:rsidRPr="004D2DA0" w:rsidRDefault="00A14565" w:rsidP="00A1456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«Зайка беленький </w:t>
            </w:r>
            <w:r w:rsidRPr="004D2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сидит».</w:t>
            </w:r>
          </w:p>
          <w:p w:rsidR="00A14565" w:rsidRPr="004D2DA0" w:rsidRDefault="00A14565" w:rsidP="00A1456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«Мы погреемся немножко».</w:t>
            </w:r>
          </w:p>
          <w:p w:rsidR="00A14565" w:rsidRPr="004D2DA0" w:rsidRDefault="00A14565" w:rsidP="00A1456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«Мы снежинки, мы пушинки», др.</w:t>
            </w:r>
          </w:p>
          <w:p w:rsidR="00A14565" w:rsidRPr="004D2DA0" w:rsidRDefault="00A14565" w:rsidP="00A1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Трудовые игры:</w:t>
            </w:r>
            <w:r w:rsidRPr="004D2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«Мы помощники» (разгребание снега с дорожек, строительство снежной горки).</w:t>
            </w:r>
          </w:p>
          <w:p w:rsidR="00A14565" w:rsidRPr="004D2DA0" w:rsidRDefault="00A14565" w:rsidP="00A14565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4565" w:rsidRPr="004D2DA0" w:rsidRDefault="00A14565" w:rsidP="00A14565">
            <w:pPr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Организация игр-забав на участке в вечерние часы (совместные катания на санках, подвижные игры, трудовой десант  по уборке снега.</w:t>
            </w:r>
          </w:p>
          <w:p w:rsidR="00A14565" w:rsidRPr="004D2DA0" w:rsidRDefault="00A14565" w:rsidP="00A14565">
            <w:pPr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 природного и бросового материала для поделок к выставке.</w:t>
            </w:r>
          </w:p>
        </w:tc>
      </w:tr>
      <w:tr w:rsidR="00A14565" w:rsidRPr="004D2DA0" w:rsidTr="004D2DA0">
        <w:trPr>
          <w:trHeight w:val="1120"/>
        </w:trPr>
        <w:tc>
          <w:tcPr>
            <w:tcW w:w="2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4565" w:rsidRPr="004D2DA0" w:rsidRDefault="00A14565" w:rsidP="00A14565">
            <w:pPr>
              <w:spacing w:after="0" w:line="240" w:lineRule="auto"/>
              <w:ind w:left="114" w:righ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D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    Познавательно -             исследовательская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4565" w:rsidRPr="004D2DA0" w:rsidRDefault="00A14565" w:rsidP="00A14565">
            <w:pPr>
              <w:numPr>
                <w:ilvl w:val="0"/>
                <w:numId w:val="20"/>
              </w:numPr>
              <w:spacing w:after="0" w:line="240" w:lineRule="auto"/>
              <w:ind w:left="4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Наблюдения на прогулках:</w:t>
            </w:r>
          </w:p>
          <w:p w:rsidR="00A14565" w:rsidRPr="004D2DA0" w:rsidRDefault="00A14565" w:rsidP="00A14565">
            <w:pPr>
              <w:numPr>
                <w:ilvl w:val="0"/>
                <w:numId w:val="21"/>
              </w:numPr>
              <w:spacing w:after="0" w:line="240" w:lineRule="auto"/>
              <w:ind w:left="8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трудом дворника.</w:t>
            </w:r>
          </w:p>
          <w:p w:rsidR="00A14565" w:rsidRPr="004D2DA0" w:rsidRDefault="00A14565" w:rsidP="00A14565">
            <w:pPr>
              <w:numPr>
                <w:ilvl w:val="0"/>
                <w:numId w:val="21"/>
              </w:numPr>
              <w:spacing w:after="0" w:line="240" w:lineRule="auto"/>
              <w:ind w:left="8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Стало холодно. Мерзнут ручки без рукавичек.</w:t>
            </w:r>
          </w:p>
          <w:p w:rsidR="00A14565" w:rsidRPr="004D2DA0" w:rsidRDefault="00A14565" w:rsidP="00A14565">
            <w:pPr>
              <w:numPr>
                <w:ilvl w:val="0"/>
                <w:numId w:val="21"/>
              </w:numPr>
              <w:spacing w:after="0" w:line="240" w:lineRule="auto"/>
              <w:ind w:left="8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замерзает вода(сосульки)?</w:t>
            </w:r>
          </w:p>
          <w:p w:rsidR="00A14565" w:rsidRPr="004D2DA0" w:rsidRDefault="00A14565" w:rsidP="00A14565">
            <w:pPr>
              <w:numPr>
                <w:ilvl w:val="0"/>
                <w:numId w:val="21"/>
              </w:numPr>
              <w:spacing w:after="0" w:line="240" w:lineRule="auto"/>
              <w:ind w:left="8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«Почему снежинка тает на ладони?"</w:t>
            </w:r>
          </w:p>
          <w:p w:rsidR="00A14565" w:rsidRPr="004D2DA0" w:rsidRDefault="00A14565" w:rsidP="00A14565">
            <w:pPr>
              <w:numPr>
                <w:ilvl w:val="0"/>
                <w:numId w:val="21"/>
              </w:numPr>
              <w:spacing w:after="0" w:line="240" w:lineRule="auto"/>
              <w:ind w:left="8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получается снежок? Снеговик?</w:t>
            </w:r>
          </w:p>
          <w:p w:rsidR="00A14565" w:rsidRPr="004D2DA0" w:rsidRDefault="00A14565" w:rsidP="00A14565">
            <w:pPr>
              <w:numPr>
                <w:ilvl w:val="0"/>
                <w:numId w:val="21"/>
              </w:numPr>
              <w:spacing w:after="0" w:line="240" w:lineRule="auto"/>
              <w:ind w:left="8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 за вороной, снегирем, др.</w:t>
            </w:r>
          </w:p>
          <w:p w:rsidR="00A14565" w:rsidRPr="004D2DA0" w:rsidRDefault="00A14565" w:rsidP="00A14565">
            <w:pPr>
              <w:numPr>
                <w:ilvl w:val="0"/>
                <w:numId w:val="21"/>
              </w:numPr>
              <w:spacing w:after="0" w:line="240" w:lineRule="auto"/>
              <w:ind w:left="8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 за деревьями в снежных уборах.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4565" w:rsidRPr="004D2DA0" w:rsidRDefault="00A14565" w:rsidP="00A1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Готовят встречу или наблюдение из окна за персонажами деда Мороза и Снегурочки.</w:t>
            </w:r>
          </w:p>
          <w:p w:rsidR="00A14565" w:rsidRPr="004D2DA0" w:rsidRDefault="00A14565" w:rsidP="00A1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педагога, во что можно поиграть с детьми на прогулке.</w:t>
            </w:r>
          </w:p>
        </w:tc>
      </w:tr>
      <w:tr w:rsidR="00A14565" w:rsidRPr="004D2DA0" w:rsidTr="004D2DA0">
        <w:trPr>
          <w:trHeight w:val="1120"/>
        </w:trPr>
        <w:tc>
          <w:tcPr>
            <w:tcW w:w="2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4565" w:rsidRPr="004D2DA0" w:rsidRDefault="00A14565" w:rsidP="00A14565">
            <w:pPr>
              <w:spacing w:after="0" w:line="240" w:lineRule="auto"/>
              <w:ind w:left="114" w:righ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D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4565" w:rsidRPr="004D2DA0" w:rsidRDefault="00A14565" w:rsidP="00A1456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картин и иллюстраций о зиме в книжках.</w:t>
            </w:r>
          </w:p>
          <w:p w:rsidR="00A14565" w:rsidRPr="004D2DA0" w:rsidRDefault="00A14565" w:rsidP="00A1456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Катание на санках, ледянках.</w:t>
            </w:r>
          </w:p>
          <w:p w:rsidR="00A14565" w:rsidRPr="004D2DA0" w:rsidRDefault="00A14565" w:rsidP="00A1456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куклами (завертывание, одевание, катание на санках с горки.</w:t>
            </w:r>
          </w:p>
          <w:p w:rsidR="00A14565" w:rsidRPr="004D2DA0" w:rsidRDefault="00A14565" w:rsidP="00A1456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Обыгрывание снежных построек, фигур.</w:t>
            </w:r>
          </w:p>
          <w:p w:rsidR="00A14565" w:rsidRPr="004D2DA0" w:rsidRDefault="00A14565" w:rsidP="00474493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игрушками, лопатами.</w:t>
            </w:r>
          </w:p>
          <w:p w:rsidR="00A14565" w:rsidRPr="004D2DA0" w:rsidRDefault="00A14565" w:rsidP="00A1456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Строительство домиков из конструктора для зайки, мишки, матрешки и т. п.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4565" w:rsidRPr="004D2DA0" w:rsidRDefault="00A14565" w:rsidP="00A1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Постройка снежных и ледяных построек и сооружений возле дома, на детских  игровых площадках.</w:t>
            </w:r>
          </w:p>
          <w:p w:rsidR="00A14565" w:rsidRPr="004D2DA0" w:rsidRDefault="00A14565" w:rsidP="00A1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Катание на городской горке на санках.</w:t>
            </w:r>
          </w:p>
        </w:tc>
      </w:tr>
      <w:tr w:rsidR="00A14565" w:rsidRPr="004D2DA0" w:rsidTr="004D2DA0">
        <w:trPr>
          <w:trHeight w:val="1120"/>
        </w:trPr>
        <w:tc>
          <w:tcPr>
            <w:tcW w:w="2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4565" w:rsidRPr="004D2DA0" w:rsidRDefault="00A14565" w:rsidP="00A14565">
            <w:pPr>
              <w:spacing w:after="0" w:line="240" w:lineRule="auto"/>
              <w:ind w:left="114" w:righ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D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                                                                                          Художественно - эстетическая</w:t>
            </w:r>
          </w:p>
          <w:p w:rsidR="00A14565" w:rsidRPr="004D2DA0" w:rsidRDefault="00A14565" w:rsidP="00A14565">
            <w:pPr>
              <w:spacing w:after="0" w:line="240" w:lineRule="auto"/>
              <w:ind w:left="114" w:righ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DA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Итоги, результаты.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4565" w:rsidRPr="004D2DA0" w:rsidRDefault="00A14565" w:rsidP="00A14565">
            <w:pPr>
              <w:numPr>
                <w:ilvl w:val="0"/>
                <w:numId w:val="23"/>
              </w:numPr>
              <w:spacing w:after="0" w:line="240" w:lineRule="auto"/>
              <w:ind w:left="4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ИЗО:</w:t>
            </w:r>
          </w:p>
          <w:p w:rsidR="00A14565" w:rsidRPr="004D2DA0" w:rsidRDefault="00A14565" w:rsidP="00A14565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«К нам пришел снеговик».</w:t>
            </w:r>
          </w:p>
          <w:p w:rsidR="00A14565" w:rsidRPr="004D2DA0" w:rsidRDefault="00A14565" w:rsidP="00A1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(рисование по трафарету губкой методом тычка), рисование</w:t>
            </w:r>
          </w:p>
          <w:p w:rsidR="00A14565" w:rsidRPr="004D2DA0" w:rsidRDefault="00722AC4" w:rsidP="00A1456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«Лепка волшебные  снежинки</w:t>
            </w:r>
            <w:r w:rsidR="00A14565" w:rsidRPr="004D2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A14565" w:rsidRPr="004D2DA0" w:rsidRDefault="00722AC4" w:rsidP="00722AC4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«Рукавичка </w:t>
            </w:r>
            <w:r w:rsidR="00A14565" w:rsidRPr="004D2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(рисование кисточкой </w:t>
            </w:r>
            <w:r w:rsidRPr="004D2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простого узора)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4565" w:rsidRPr="004D2DA0" w:rsidRDefault="00A14565" w:rsidP="00A1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и проведение Новогоднего утренника.</w:t>
            </w:r>
          </w:p>
          <w:p w:rsidR="00A14565" w:rsidRPr="004D2DA0" w:rsidRDefault="00A14565" w:rsidP="00A1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Съемка на видеокамеру.</w:t>
            </w:r>
          </w:p>
          <w:p w:rsidR="00A14565" w:rsidRPr="004D2DA0" w:rsidRDefault="00A14565" w:rsidP="00A1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подарков.</w:t>
            </w:r>
          </w:p>
          <w:p w:rsidR="00A14565" w:rsidRPr="004D2DA0" w:rsidRDefault="00A14565" w:rsidP="00A1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14565" w:rsidRPr="004D2DA0" w:rsidTr="004D2DA0">
        <w:trPr>
          <w:trHeight w:val="1120"/>
        </w:trPr>
        <w:tc>
          <w:tcPr>
            <w:tcW w:w="2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4565" w:rsidRPr="004D2DA0" w:rsidRDefault="00A14565" w:rsidP="00A14565">
            <w:pPr>
              <w:spacing w:after="0" w:line="240" w:lineRule="auto"/>
              <w:ind w:left="114" w:righ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DA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Итог, результат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4565" w:rsidRPr="004D2DA0" w:rsidRDefault="00A14565" w:rsidP="00722AC4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заключительного занятия «Зимние забавы. Снеговик»</w:t>
            </w:r>
          </w:p>
          <w:p w:rsidR="00A14565" w:rsidRPr="004D2DA0" w:rsidRDefault="00A14565" w:rsidP="00A14565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Объявить благодарность активным участникам проекта.</w:t>
            </w:r>
          </w:p>
          <w:p w:rsidR="00722AC4" w:rsidRPr="004D2DA0" w:rsidRDefault="00722AC4" w:rsidP="00A14565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  отчет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4565" w:rsidRPr="004D2DA0" w:rsidRDefault="00A14565" w:rsidP="00A1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4565" w:rsidRPr="004D2DA0" w:rsidRDefault="00A14565" w:rsidP="00A1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Устроить чаепитие детей с волшебными снежками (зефиром).</w:t>
            </w:r>
          </w:p>
        </w:tc>
      </w:tr>
    </w:tbl>
    <w:p w:rsidR="0035149B" w:rsidRPr="004D2DA0" w:rsidRDefault="0035149B" w:rsidP="0035149B">
      <w:pPr>
        <w:pStyle w:val="a8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149B" w:rsidRPr="004D2DA0" w:rsidRDefault="0035149B" w:rsidP="0035149B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149B" w:rsidRPr="004D2DA0" w:rsidRDefault="0035149B" w:rsidP="0035149B">
      <w:pPr>
        <w:pStyle w:val="a8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4565" w:rsidRPr="004D2DA0" w:rsidRDefault="0035149B" w:rsidP="0035149B">
      <w:pPr>
        <w:pStyle w:val="a8"/>
        <w:shd w:val="clear" w:color="auto" w:fill="FFFFFF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  </w:t>
      </w:r>
      <w:r w:rsidR="00A14565" w:rsidRPr="004D2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этап. Заключительный</w:t>
      </w:r>
    </w:p>
    <w:p w:rsidR="00A10340" w:rsidRPr="004D2DA0" w:rsidRDefault="00A10340" w:rsidP="00A1034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A14565" w:rsidRPr="004D2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D2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4D2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заключительного занятия «Зимние забавы. Снеговик»</w:t>
      </w:r>
    </w:p>
    <w:p w:rsidR="00A10340" w:rsidRPr="004D2DA0" w:rsidRDefault="00A10340" w:rsidP="00A1034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  Объявить благодарность активным участникам проекта.</w:t>
      </w:r>
    </w:p>
    <w:p w:rsidR="00A14565" w:rsidRPr="004D2DA0" w:rsidRDefault="00A10340" w:rsidP="00A1034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  Фото  отчет</w:t>
      </w:r>
    </w:p>
    <w:p w:rsidR="00A14565" w:rsidRPr="004D2DA0" w:rsidRDefault="00A14565" w:rsidP="00A14565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Используемая методическая литература:</w:t>
      </w:r>
    </w:p>
    <w:p w:rsidR="00A10340" w:rsidRPr="004D2DA0" w:rsidRDefault="00A10340" w:rsidP="00A14565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0340" w:rsidRPr="004D2DA0" w:rsidRDefault="00A10340" w:rsidP="00A10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«Игровые занятия с детьми от 3  до  5 лет», М. Д. </w:t>
      </w:r>
      <w:proofErr w:type="spellStart"/>
      <w:r w:rsidRPr="004D2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Маханева</w:t>
      </w:r>
      <w:proofErr w:type="spellEnd"/>
      <w:r w:rsidRPr="004D2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изд. 2005г.</w:t>
      </w:r>
    </w:p>
    <w:p w:rsidR="00A10340" w:rsidRPr="004D2DA0" w:rsidRDefault="00A10340" w:rsidP="00A10340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0340" w:rsidRPr="004D2DA0" w:rsidRDefault="00A10340" w:rsidP="00A10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«Циклы игровых комплексов» ФГОС, О. Е. Белова, изд. Волгоград 2014г.</w:t>
      </w:r>
    </w:p>
    <w:p w:rsidR="00A10340" w:rsidRPr="004D2DA0" w:rsidRDefault="00A10340" w:rsidP="00A10340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4565" w:rsidRPr="004D2DA0" w:rsidRDefault="00A14565" w:rsidP="00A10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«Комплексные занятия ФГОС по программе от рождения до школы», Н. Е. </w:t>
      </w:r>
      <w:proofErr w:type="spellStart"/>
      <w:r w:rsidRPr="004D2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  <w:r w:rsidRPr="004D2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изд. Волгоград, 2014г.</w:t>
      </w:r>
    </w:p>
    <w:p w:rsidR="00A10340" w:rsidRPr="004D2DA0" w:rsidRDefault="00A10340" w:rsidP="00A10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«Забавы для малышей», «Театрализованные представления», М. Ю. </w:t>
      </w:r>
      <w:proofErr w:type="spellStart"/>
      <w:r w:rsidRPr="004D2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Картушина</w:t>
      </w:r>
      <w:proofErr w:type="spellEnd"/>
      <w:r w:rsidRPr="004D2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изд. Москва, 2005г.</w:t>
      </w:r>
    </w:p>
    <w:p w:rsidR="00A14565" w:rsidRPr="004D2DA0" w:rsidRDefault="00A10340" w:rsidP="00A10340">
      <w:pPr>
        <w:jc w:val="both"/>
        <w:rPr>
          <w:rFonts w:ascii="Times New Roman" w:hAnsi="Times New Roman" w:cs="Times New Roman"/>
          <w:sz w:val="28"/>
          <w:szCs w:val="28"/>
        </w:rPr>
      </w:pPr>
      <w:r w:rsidRPr="004D2DA0">
        <w:rPr>
          <w:rFonts w:ascii="Times New Roman" w:hAnsi="Times New Roman" w:cs="Times New Roman"/>
          <w:sz w:val="28"/>
          <w:szCs w:val="28"/>
        </w:rPr>
        <w:t xml:space="preserve">«Перспективное  планирование  во  второй  младшей  группе»,  </w:t>
      </w:r>
      <w:proofErr w:type="spellStart"/>
      <w:r w:rsidRPr="004D2DA0">
        <w:rPr>
          <w:rFonts w:ascii="Times New Roman" w:hAnsi="Times New Roman" w:cs="Times New Roman"/>
          <w:sz w:val="28"/>
          <w:szCs w:val="28"/>
        </w:rPr>
        <w:t>Е.П.Горошилова</w:t>
      </w:r>
      <w:proofErr w:type="spellEnd"/>
      <w:r w:rsidRPr="004D2DA0">
        <w:rPr>
          <w:rFonts w:ascii="Times New Roman" w:hAnsi="Times New Roman" w:cs="Times New Roman"/>
          <w:sz w:val="28"/>
          <w:szCs w:val="28"/>
        </w:rPr>
        <w:t>,  Е.В.Шлык. изд. Санкт – Петербург  2015г.</w:t>
      </w:r>
    </w:p>
    <w:p w:rsidR="00777845" w:rsidRPr="004D2DA0" w:rsidRDefault="00777845" w:rsidP="00777845">
      <w:pPr>
        <w:shd w:val="clear" w:color="auto" w:fill="FFFFFF"/>
        <w:spacing w:after="0" w:line="561" w:lineRule="atLeast"/>
        <w:textAlignment w:val="baseline"/>
        <w:rPr>
          <w:rFonts w:ascii="Times New Roman" w:hAnsi="Times New Roman" w:cs="Times New Roman"/>
        </w:rPr>
      </w:pPr>
    </w:p>
    <w:p w:rsidR="00A10340" w:rsidRPr="004D2DA0" w:rsidRDefault="00A10340" w:rsidP="00777845">
      <w:pPr>
        <w:shd w:val="clear" w:color="auto" w:fill="FFFFFF"/>
        <w:spacing w:after="0" w:line="561" w:lineRule="atLeast"/>
        <w:textAlignment w:val="baseline"/>
        <w:rPr>
          <w:rFonts w:ascii="Times New Roman" w:hAnsi="Times New Roman" w:cs="Times New Roman"/>
        </w:rPr>
      </w:pPr>
    </w:p>
    <w:p w:rsidR="00D242B9" w:rsidRDefault="00D242B9">
      <w:pPr>
        <w:rPr>
          <w:rFonts w:ascii="Times New Roman" w:hAnsi="Times New Roman" w:cs="Times New Roman"/>
          <w:color w:val="606060" w:themeColor="text1" w:themeTint="F2"/>
          <w:sz w:val="28"/>
          <w:szCs w:val="28"/>
          <w:lang w:val="en-US"/>
        </w:rPr>
      </w:pPr>
    </w:p>
    <w:p w:rsidR="004D2DA0" w:rsidRPr="004D2DA0" w:rsidRDefault="004D2DA0" w:rsidP="004D2DA0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191919" w:themeColor="background1" w:themeShade="1A"/>
          <w:sz w:val="40"/>
          <w:szCs w:val="40"/>
          <w:lang w:eastAsia="ru-RU"/>
        </w:rPr>
      </w:pPr>
      <w:r w:rsidRPr="004D2DA0">
        <w:rPr>
          <w:rFonts w:ascii="Times New Roman" w:eastAsia="Times New Roman" w:hAnsi="Times New Roman" w:cs="Times New Roman"/>
          <w:b/>
          <w:bCs/>
          <w:color w:val="191919" w:themeColor="background1" w:themeShade="1A"/>
          <w:sz w:val="40"/>
          <w:szCs w:val="40"/>
          <w:lang w:eastAsia="ru-RU"/>
        </w:rPr>
        <w:lastRenderedPageBreak/>
        <w:t>Сценарий зимнего развлечения «Зимние забавы»</w:t>
      </w:r>
    </w:p>
    <w:p w:rsidR="004D2DA0" w:rsidRPr="004D2DA0" w:rsidRDefault="004D2DA0" w:rsidP="004D2D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91919" w:themeColor="background1" w:themeShade="1A"/>
          <w:sz w:val="28"/>
          <w:szCs w:val="28"/>
          <w:lang w:eastAsia="ru-RU"/>
        </w:rPr>
      </w:pPr>
      <w:r w:rsidRPr="004D2DA0">
        <w:rPr>
          <w:rFonts w:ascii="Times New Roman" w:eastAsia="Times New Roman" w:hAnsi="Times New Roman" w:cs="Times New Roman"/>
          <w:b/>
          <w:bCs/>
          <w:color w:val="191919" w:themeColor="background1" w:themeShade="1A"/>
          <w:sz w:val="28"/>
          <w:szCs w:val="28"/>
          <w:lang w:eastAsia="ru-RU"/>
        </w:rPr>
        <w:t>Авторы:</w:t>
      </w:r>
      <w:r w:rsidRPr="004D2DA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 xml:space="preserve"> Крылова  Надежда  Владимировна,  Попова Татьяна  Григорьевна воспитатели  МАДОУ </w:t>
      </w:r>
      <w:proofErr w:type="spellStart"/>
      <w:r w:rsidRPr="004D2DA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>д</w:t>
      </w:r>
      <w:proofErr w:type="spellEnd"/>
      <w:r w:rsidRPr="004D2DA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>/с № 135   г. Калининград.</w:t>
      </w:r>
      <w:r w:rsidRPr="004D2DA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br/>
      </w:r>
      <w:r w:rsidRPr="004D2DA0">
        <w:rPr>
          <w:rFonts w:ascii="Times New Roman" w:eastAsia="Times New Roman" w:hAnsi="Times New Roman" w:cs="Times New Roman"/>
          <w:b/>
          <w:bCs/>
          <w:color w:val="191919" w:themeColor="background1" w:themeShade="1A"/>
          <w:sz w:val="28"/>
          <w:szCs w:val="28"/>
          <w:lang w:eastAsia="ru-RU"/>
        </w:rPr>
        <w:t>Цель:</w:t>
      </w:r>
      <w:r w:rsidRPr="004D2DA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> развитие  эмоционального  интереса к  двигательной  деятельности</w:t>
      </w:r>
      <w:r w:rsidRPr="004D2DA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br/>
      </w:r>
      <w:r w:rsidRPr="004D2DA0">
        <w:rPr>
          <w:rFonts w:ascii="Times New Roman" w:eastAsia="Times New Roman" w:hAnsi="Times New Roman" w:cs="Times New Roman"/>
          <w:b/>
          <w:bCs/>
          <w:color w:val="191919" w:themeColor="background1" w:themeShade="1A"/>
          <w:sz w:val="28"/>
          <w:szCs w:val="28"/>
          <w:lang w:eastAsia="ru-RU"/>
        </w:rPr>
        <w:t>Задачи:</w:t>
      </w:r>
      <w:r w:rsidRPr="004D2DA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br/>
      </w:r>
      <w:r w:rsidRPr="004D2DA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>-закрепить  знания  о  зимнем  времени года, играх и забавах;</w:t>
      </w:r>
      <w:r w:rsidRPr="004D2DA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br/>
      </w:r>
      <w:r w:rsidRPr="004D2DA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>- развивать у детей двигательные качества и умения;</w:t>
      </w:r>
      <w:r w:rsidRPr="004D2DA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br/>
      </w:r>
      <w:r w:rsidRPr="004D2DA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>- развивать у детей способности к фантазии и импровизации. </w:t>
      </w:r>
      <w:r w:rsidRPr="004D2DA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br/>
      </w:r>
      <w:r w:rsidRPr="004D2DA0">
        <w:rPr>
          <w:rFonts w:ascii="Times New Roman" w:eastAsia="Times New Roman" w:hAnsi="Times New Roman" w:cs="Times New Roman"/>
          <w:b/>
          <w:bCs/>
          <w:color w:val="191919" w:themeColor="background1" w:themeShade="1A"/>
          <w:sz w:val="28"/>
          <w:szCs w:val="28"/>
          <w:lang w:eastAsia="ru-RU"/>
        </w:rPr>
        <w:t>Средства:</w:t>
      </w:r>
      <w:r w:rsidRPr="004D2DA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> </w:t>
      </w:r>
      <w:r w:rsidRPr="004D2DA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br/>
      </w:r>
      <w:r w:rsidRPr="004D2DA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>снежки или набивные мячики белого цвета (по количеству детей),</w:t>
      </w:r>
      <w:r w:rsidRPr="004D2DA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br/>
      </w:r>
      <w:r w:rsidRPr="004D2DA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>рукавица большого размера,</w:t>
      </w:r>
      <w:r w:rsidRPr="004D2DA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br/>
      </w:r>
      <w:r w:rsidRPr="004D2DA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>магнитофон с записями музыки на зимнюю тему. </w:t>
      </w:r>
      <w:r w:rsidRPr="004D2DA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br/>
      </w:r>
      <w:r w:rsidRPr="004D2DA0">
        <w:rPr>
          <w:rFonts w:ascii="Times New Roman" w:eastAsia="Times New Roman" w:hAnsi="Times New Roman" w:cs="Times New Roman"/>
          <w:b/>
          <w:bCs/>
          <w:color w:val="191919" w:themeColor="background1" w:themeShade="1A"/>
          <w:sz w:val="28"/>
          <w:szCs w:val="28"/>
          <w:lang w:eastAsia="ru-RU"/>
        </w:rPr>
        <w:t>Способы:</w:t>
      </w:r>
      <w:r w:rsidRPr="004D2DA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> подвижные игры, использование загадок и стихов про зиму, сюрпризный момент.</w:t>
      </w:r>
      <w:r w:rsidRPr="004D2DA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br/>
      </w:r>
      <w:r w:rsidRPr="004D2DA0">
        <w:rPr>
          <w:rFonts w:ascii="Times New Roman" w:eastAsia="Times New Roman" w:hAnsi="Times New Roman" w:cs="Times New Roman"/>
          <w:b/>
          <w:bCs/>
          <w:color w:val="191919" w:themeColor="background1" w:themeShade="1A"/>
          <w:sz w:val="28"/>
          <w:szCs w:val="28"/>
          <w:lang w:eastAsia="ru-RU"/>
        </w:rPr>
        <w:t>Участники:</w:t>
      </w:r>
      <w:r w:rsidRPr="004D2DA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> ведущий, Зима, дети.</w:t>
      </w:r>
      <w:r w:rsidRPr="004D2DA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br/>
      </w:r>
      <w:r w:rsidRPr="004D2DA0">
        <w:rPr>
          <w:rFonts w:ascii="Times New Roman" w:eastAsia="Times New Roman" w:hAnsi="Times New Roman" w:cs="Times New Roman"/>
          <w:b/>
          <w:bCs/>
          <w:color w:val="191919" w:themeColor="background1" w:themeShade="1A"/>
          <w:sz w:val="28"/>
          <w:szCs w:val="28"/>
          <w:lang w:eastAsia="ru-RU"/>
        </w:rPr>
        <w:t>Ход развлечения:</w:t>
      </w:r>
      <w:r w:rsidRPr="004D2DA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br/>
      </w:r>
      <w:r w:rsidRPr="004D2DA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/дети вместе с воспитателем выходят под музыку, собираются вокруг воспитателя/</w:t>
      </w:r>
      <w:r w:rsidRPr="004D2DA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br/>
      </w:r>
      <w:r w:rsidRPr="004D2DA0">
        <w:rPr>
          <w:rFonts w:ascii="Times New Roman" w:eastAsia="Times New Roman" w:hAnsi="Times New Roman" w:cs="Times New Roman"/>
          <w:b/>
          <w:bCs/>
          <w:color w:val="191919" w:themeColor="background1" w:themeShade="1A"/>
          <w:sz w:val="28"/>
          <w:szCs w:val="28"/>
          <w:lang w:eastAsia="ru-RU"/>
        </w:rPr>
        <w:t>Ведущий</w:t>
      </w:r>
    </w:p>
    <w:p w:rsidR="004D2DA0" w:rsidRPr="004D2DA0" w:rsidRDefault="004D2DA0" w:rsidP="004D2DA0">
      <w:pPr>
        <w:spacing w:after="0" w:line="240" w:lineRule="auto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u w:val="single"/>
          <w:lang w:eastAsia="ru-RU"/>
        </w:rPr>
      </w:pPr>
      <w:r w:rsidRPr="004D2DA0">
        <w:rPr>
          <w:rFonts w:ascii="Times New Roman" w:eastAsia="Times New Roman" w:hAnsi="Times New Roman" w:cs="Times New Roman"/>
          <w:i/>
          <w:iCs/>
          <w:color w:val="191919" w:themeColor="background1" w:themeShade="1A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Если снег лежит кругом,</w:t>
      </w:r>
      <w:r w:rsidRPr="004D2DA0">
        <w:rPr>
          <w:rFonts w:ascii="Times New Roman" w:eastAsia="Times New Roman" w:hAnsi="Times New Roman" w:cs="Times New Roman"/>
          <w:i/>
          <w:iCs/>
          <w:color w:val="191919" w:themeColor="background1" w:themeShade="1A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Если речка подо льдом,</w:t>
      </w:r>
      <w:r w:rsidRPr="004D2DA0">
        <w:rPr>
          <w:rFonts w:ascii="Times New Roman" w:eastAsia="Times New Roman" w:hAnsi="Times New Roman" w:cs="Times New Roman"/>
          <w:i/>
          <w:iCs/>
          <w:color w:val="191919" w:themeColor="background1" w:themeShade="1A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Значит, в гости к нам сама</w:t>
      </w:r>
      <w:r w:rsidRPr="004D2DA0">
        <w:rPr>
          <w:rFonts w:ascii="Times New Roman" w:eastAsia="Times New Roman" w:hAnsi="Times New Roman" w:cs="Times New Roman"/>
          <w:i/>
          <w:iCs/>
          <w:color w:val="191919" w:themeColor="background1" w:themeShade="1A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Кто пришла, скажи?</w:t>
      </w:r>
      <w:r w:rsidRPr="004D2DA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br/>
      </w:r>
      <w:r w:rsidRPr="004D2DA0">
        <w:rPr>
          <w:rFonts w:ascii="Times New Roman" w:eastAsia="Times New Roman" w:hAnsi="Times New Roman" w:cs="Times New Roman"/>
          <w:b/>
          <w:bCs/>
          <w:color w:val="191919" w:themeColor="background1" w:themeShade="1A"/>
          <w:sz w:val="28"/>
          <w:szCs w:val="28"/>
          <w:lang w:eastAsia="ru-RU"/>
        </w:rPr>
        <w:t>(зима)</w:t>
      </w:r>
      <w:r w:rsidRPr="004D2DA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br/>
      </w:r>
      <w:r w:rsidRPr="004D2DA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u w:val="single"/>
          <w:lang w:eastAsia="ru-RU"/>
        </w:rPr>
        <w:t>/в  зал  входит «Зима»/</w:t>
      </w:r>
    </w:p>
    <w:p w:rsidR="004D2DA0" w:rsidRPr="004D2DA0" w:rsidRDefault="004D2DA0" w:rsidP="004D2D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91919" w:themeColor="background1" w:themeShade="1A"/>
          <w:sz w:val="28"/>
          <w:szCs w:val="28"/>
          <w:lang w:eastAsia="ru-RU"/>
        </w:rPr>
      </w:pPr>
      <w:r w:rsidRPr="004D2DA0">
        <w:rPr>
          <w:rFonts w:ascii="Times New Roman" w:eastAsia="Times New Roman" w:hAnsi="Times New Roman" w:cs="Times New Roman"/>
          <w:b/>
          <w:color w:val="191919" w:themeColor="background1" w:themeShade="1A"/>
          <w:sz w:val="28"/>
          <w:szCs w:val="28"/>
          <w:lang w:eastAsia="ru-RU"/>
        </w:rPr>
        <w:t>Зима:</w:t>
      </w:r>
      <w:r w:rsidRPr="004D2DA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 xml:space="preserve"> здравствуйте, ребята!</w:t>
      </w:r>
      <w:r w:rsidRPr="004D2DA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br/>
      </w:r>
      <w:r w:rsidRPr="004D2DA0">
        <w:rPr>
          <w:rFonts w:ascii="Times New Roman" w:eastAsia="Times New Roman" w:hAnsi="Times New Roman" w:cs="Times New Roman"/>
          <w:b/>
          <w:bCs/>
          <w:color w:val="191919" w:themeColor="background1" w:themeShade="1A"/>
          <w:sz w:val="28"/>
          <w:szCs w:val="28"/>
          <w:lang w:eastAsia="ru-RU"/>
        </w:rPr>
        <w:t xml:space="preserve">Ведущий: </w:t>
      </w:r>
      <w:r w:rsidRPr="004D2DA0">
        <w:rPr>
          <w:rFonts w:ascii="Times New Roman" w:eastAsia="Times New Roman" w:hAnsi="Times New Roman" w:cs="Times New Roman"/>
          <w:bCs/>
          <w:color w:val="191919" w:themeColor="background1" w:themeShade="1A"/>
          <w:sz w:val="28"/>
          <w:szCs w:val="28"/>
          <w:lang w:eastAsia="ru-RU"/>
        </w:rPr>
        <w:t>здравствуй «Зимушка»</w:t>
      </w:r>
      <w:r w:rsidRPr="004D2DA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>, как мы рады тебя  видеть.</w:t>
      </w:r>
      <w:r w:rsidRPr="004D2DA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br/>
      </w:r>
      <w:r w:rsidRPr="004D2DA0">
        <w:rPr>
          <w:rFonts w:ascii="Times New Roman" w:eastAsia="Times New Roman" w:hAnsi="Times New Roman" w:cs="Times New Roman"/>
          <w:b/>
          <w:bCs/>
          <w:color w:val="191919" w:themeColor="background1" w:themeShade="1A"/>
          <w:sz w:val="28"/>
          <w:szCs w:val="28"/>
          <w:lang w:eastAsia="ru-RU"/>
        </w:rPr>
        <w:t xml:space="preserve">Ведущий: </w:t>
      </w:r>
      <w:r w:rsidRPr="004D2DA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>Ребята, а вам нравится время года зима? (да)</w:t>
      </w:r>
      <w:r w:rsidRPr="004D2DA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br/>
      </w:r>
      <w:r w:rsidRPr="004D2DA0">
        <w:rPr>
          <w:rFonts w:ascii="Times New Roman" w:eastAsia="Times New Roman" w:hAnsi="Times New Roman" w:cs="Times New Roman"/>
          <w:b/>
          <w:bCs/>
          <w:color w:val="191919" w:themeColor="background1" w:themeShade="1A"/>
          <w:sz w:val="28"/>
          <w:szCs w:val="28"/>
          <w:lang w:eastAsia="ru-RU"/>
        </w:rPr>
        <w:t>Ведущий</w:t>
      </w:r>
      <w:r w:rsidRPr="004D2DA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t xml:space="preserve">: </w:t>
      </w:r>
      <w:r w:rsidRPr="004D2DA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>Поделитесь, чем? (можно играть в снежки, лепить снеговиков, кататься с ледяной горы…)</w:t>
      </w:r>
      <w:r w:rsidRPr="004D2DA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br/>
      </w:r>
      <w:r w:rsidRPr="004D2DA0">
        <w:rPr>
          <w:rFonts w:ascii="Times New Roman" w:eastAsia="Times New Roman" w:hAnsi="Times New Roman" w:cs="Times New Roman"/>
          <w:b/>
          <w:bCs/>
          <w:color w:val="191919" w:themeColor="background1" w:themeShade="1A"/>
          <w:sz w:val="28"/>
          <w:szCs w:val="28"/>
          <w:lang w:eastAsia="ru-RU"/>
        </w:rPr>
        <w:t>ПЕСНЯ  «Вот  пришла  зима…»</w:t>
      </w:r>
    </w:p>
    <w:p w:rsidR="004D2DA0" w:rsidRPr="004D2DA0" w:rsidRDefault="004D2DA0" w:rsidP="004D2D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91919" w:themeColor="background1" w:themeShade="1A"/>
          <w:sz w:val="28"/>
          <w:szCs w:val="28"/>
          <w:lang w:eastAsia="ru-RU"/>
        </w:rPr>
      </w:pPr>
      <w:r w:rsidRPr="004D2DA0">
        <w:rPr>
          <w:rFonts w:ascii="Times New Roman" w:eastAsia="Times New Roman" w:hAnsi="Times New Roman" w:cs="Times New Roman"/>
          <w:b/>
          <w:bCs/>
          <w:color w:val="191919" w:themeColor="background1" w:themeShade="1A"/>
          <w:sz w:val="28"/>
          <w:szCs w:val="28"/>
          <w:lang w:eastAsia="ru-RU"/>
        </w:rPr>
        <w:t>СТИХИ</w:t>
      </w:r>
    </w:p>
    <w:p w:rsidR="004D2DA0" w:rsidRPr="004D2DA0" w:rsidRDefault="004D2DA0" w:rsidP="004D2D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91919" w:themeColor="background1" w:themeShade="1A"/>
          <w:sz w:val="28"/>
          <w:szCs w:val="28"/>
          <w:lang w:eastAsia="ru-RU"/>
        </w:rPr>
      </w:pPr>
      <w:r w:rsidRPr="004D2DA0">
        <w:rPr>
          <w:rFonts w:ascii="Times New Roman" w:eastAsia="Times New Roman" w:hAnsi="Times New Roman" w:cs="Times New Roman"/>
          <w:i/>
          <w:iCs/>
          <w:color w:val="191919" w:themeColor="background1" w:themeShade="1A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Пришла зима весёлая.</w:t>
      </w:r>
      <w:r w:rsidRPr="004D2DA0">
        <w:rPr>
          <w:rFonts w:ascii="Times New Roman" w:eastAsia="Times New Roman" w:hAnsi="Times New Roman" w:cs="Times New Roman"/>
          <w:i/>
          <w:iCs/>
          <w:color w:val="191919" w:themeColor="background1" w:themeShade="1A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С коньками и салазками,</w:t>
      </w:r>
      <w:r w:rsidRPr="004D2DA0">
        <w:rPr>
          <w:rFonts w:ascii="Times New Roman" w:eastAsia="Times New Roman" w:hAnsi="Times New Roman" w:cs="Times New Roman"/>
          <w:i/>
          <w:iCs/>
          <w:color w:val="191919" w:themeColor="background1" w:themeShade="1A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С лыжнёю припорошенной,</w:t>
      </w:r>
      <w:r w:rsidRPr="004D2DA0">
        <w:rPr>
          <w:rFonts w:ascii="Times New Roman" w:eastAsia="Times New Roman" w:hAnsi="Times New Roman" w:cs="Times New Roman"/>
          <w:i/>
          <w:iCs/>
          <w:color w:val="191919" w:themeColor="background1" w:themeShade="1A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С волшебной старой сказкою.</w:t>
      </w:r>
      <w:r w:rsidRPr="004D2DA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br/>
      </w:r>
      <w:r w:rsidRPr="004D2DA0">
        <w:rPr>
          <w:rFonts w:ascii="Times New Roman" w:eastAsia="Times New Roman" w:hAnsi="Times New Roman" w:cs="Times New Roman"/>
          <w:b/>
          <w:bCs/>
          <w:color w:val="191919" w:themeColor="background1" w:themeShade="1A"/>
          <w:sz w:val="28"/>
          <w:szCs w:val="28"/>
          <w:lang w:eastAsia="ru-RU"/>
        </w:rPr>
        <w:t xml:space="preserve">И. </w:t>
      </w:r>
      <w:proofErr w:type="spellStart"/>
      <w:r w:rsidRPr="004D2DA0">
        <w:rPr>
          <w:rFonts w:ascii="Times New Roman" w:eastAsia="Times New Roman" w:hAnsi="Times New Roman" w:cs="Times New Roman"/>
          <w:b/>
          <w:bCs/>
          <w:color w:val="191919" w:themeColor="background1" w:themeShade="1A"/>
          <w:sz w:val="28"/>
          <w:szCs w:val="28"/>
          <w:lang w:eastAsia="ru-RU"/>
        </w:rPr>
        <w:t>Чернецкая</w:t>
      </w:r>
      <w:proofErr w:type="spellEnd"/>
      <w:r w:rsidRPr="004D2DA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br/>
      </w:r>
      <w:r w:rsidRPr="004D2DA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br/>
      </w:r>
      <w:r w:rsidRPr="004D2DA0">
        <w:rPr>
          <w:rFonts w:ascii="Times New Roman" w:eastAsia="Times New Roman" w:hAnsi="Times New Roman" w:cs="Times New Roman"/>
          <w:i/>
          <w:iCs/>
          <w:color w:val="191919" w:themeColor="background1" w:themeShade="1A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Одуванчик из снежинок</w:t>
      </w:r>
      <w:r w:rsidRPr="004D2DA0">
        <w:rPr>
          <w:rFonts w:ascii="Times New Roman" w:eastAsia="Times New Roman" w:hAnsi="Times New Roman" w:cs="Times New Roman"/>
          <w:i/>
          <w:iCs/>
          <w:color w:val="191919" w:themeColor="background1" w:themeShade="1A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Поднесет к губам зима,</w:t>
      </w:r>
      <w:r w:rsidRPr="004D2DA0">
        <w:rPr>
          <w:rFonts w:ascii="Times New Roman" w:eastAsia="Times New Roman" w:hAnsi="Times New Roman" w:cs="Times New Roman"/>
          <w:i/>
          <w:iCs/>
          <w:color w:val="191919" w:themeColor="background1" w:themeShade="1A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Только дунет - и пушинок</w:t>
      </w:r>
      <w:r w:rsidRPr="004D2DA0">
        <w:rPr>
          <w:rFonts w:ascii="Times New Roman" w:eastAsia="Times New Roman" w:hAnsi="Times New Roman" w:cs="Times New Roman"/>
          <w:i/>
          <w:iCs/>
          <w:color w:val="191919" w:themeColor="background1" w:themeShade="1A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Разлетятся семена.</w:t>
      </w:r>
      <w:r w:rsidRPr="004D2DA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br/>
      </w:r>
      <w:r w:rsidRPr="004D2DA0">
        <w:rPr>
          <w:rFonts w:ascii="Times New Roman" w:eastAsia="Times New Roman" w:hAnsi="Times New Roman" w:cs="Times New Roman"/>
          <w:b/>
          <w:bCs/>
          <w:color w:val="191919" w:themeColor="background1" w:themeShade="1A"/>
          <w:sz w:val="28"/>
          <w:szCs w:val="28"/>
          <w:lang w:eastAsia="ru-RU"/>
        </w:rPr>
        <w:t>Т. Шорыгина</w:t>
      </w:r>
      <w:r w:rsidRPr="004D2DA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br/>
      </w:r>
      <w:r w:rsidRPr="004D2DA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br/>
      </w:r>
      <w:r w:rsidRPr="004D2DA0">
        <w:rPr>
          <w:rFonts w:ascii="Times New Roman" w:eastAsia="Times New Roman" w:hAnsi="Times New Roman" w:cs="Times New Roman"/>
          <w:i/>
          <w:iCs/>
          <w:color w:val="191919" w:themeColor="background1" w:themeShade="1A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Снежок порхает, кружится,</w:t>
      </w:r>
      <w:r w:rsidRPr="004D2DA0">
        <w:rPr>
          <w:rFonts w:ascii="Times New Roman" w:eastAsia="Times New Roman" w:hAnsi="Times New Roman" w:cs="Times New Roman"/>
          <w:i/>
          <w:iCs/>
          <w:color w:val="191919" w:themeColor="background1" w:themeShade="1A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На улице бело.</w:t>
      </w:r>
      <w:r w:rsidRPr="004D2DA0">
        <w:rPr>
          <w:rFonts w:ascii="Times New Roman" w:eastAsia="Times New Roman" w:hAnsi="Times New Roman" w:cs="Times New Roman"/>
          <w:i/>
          <w:iCs/>
          <w:color w:val="191919" w:themeColor="background1" w:themeShade="1A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И превратились лужицы</w:t>
      </w:r>
      <w:r w:rsidRPr="004D2DA0">
        <w:rPr>
          <w:rFonts w:ascii="Times New Roman" w:eastAsia="Times New Roman" w:hAnsi="Times New Roman" w:cs="Times New Roman"/>
          <w:i/>
          <w:iCs/>
          <w:color w:val="191919" w:themeColor="background1" w:themeShade="1A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 холодное стекло.</w:t>
      </w:r>
      <w:r w:rsidRPr="004D2DA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br/>
      </w:r>
      <w:r w:rsidRPr="004D2DA0">
        <w:rPr>
          <w:rFonts w:ascii="Times New Roman" w:eastAsia="Times New Roman" w:hAnsi="Times New Roman" w:cs="Times New Roman"/>
          <w:b/>
          <w:bCs/>
          <w:color w:val="191919" w:themeColor="background1" w:themeShade="1A"/>
          <w:sz w:val="28"/>
          <w:szCs w:val="28"/>
          <w:lang w:eastAsia="ru-RU"/>
        </w:rPr>
        <w:t>3. Александрова</w:t>
      </w:r>
      <w:r w:rsidRPr="004D2DA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br/>
      </w:r>
      <w:r w:rsidRPr="004D2DA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br/>
      </w:r>
      <w:r w:rsidRPr="004D2DA0">
        <w:rPr>
          <w:rFonts w:ascii="Times New Roman" w:eastAsia="Times New Roman" w:hAnsi="Times New Roman" w:cs="Times New Roman"/>
          <w:i/>
          <w:iCs/>
          <w:color w:val="191919" w:themeColor="background1" w:themeShade="1A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Белый снег, пушистый,</w:t>
      </w:r>
      <w:r w:rsidRPr="004D2DA0">
        <w:rPr>
          <w:rFonts w:ascii="Times New Roman" w:eastAsia="Times New Roman" w:hAnsi="Times New Roman" w:cs="Times New Roman"/>
          <w:i/>
          <w:iCs/>
          <w:color w:val="191919" w:themeColor="background1" w:themeShade="1A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 воздухе кружится</w:t>
      </w:r>
      <w:r w:rsidRPr="004D2DA0">
        <w:rPr>
          <w:rFonts w:ascii="Times New Roman" w:eastAsia="Times New Roman" w:hAnsi="Times New Roman" w:cs="Times New Roman"/>
          <w:i/>
          <w:iCs/>
          <w:color w:val="191919" w:themeColor="background1" w:themeShade="1A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И на землю тихо</w:t>
      </w:r>
      <w:r w:rsidRPr="004D2DA0">
        <w:rPr>
          <w:rFonts w:ascii="Times New Roman" w:eastAsia="Times New Roman" w:hAnsi="Times New Roman" w:cs="Times New Roman"/>
          <w:i/>
          <w:iCs/>
          <w:color w:val="191919" w:themeColor="background1" w:themeShade="1A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Падает, ложится.</w:t>
      </w:r>
      <w:r w:rsidRPr="004D2DA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br/>
      </w:r>
      <w:r w:rsidRPr="004D2DA0">
        <w:rPr>
          <w:rFonts w:ascii="Times New Roman" w:eastAsia="Times New Roman" w:hAnsi="Times New Roman" w:cs="Times New Roman"/>
          <w:b/>
          <w:bCs/>
          <w:color w:val="191919" w:themeColor="background1" w:themeShade="1A"/>
          <w:sz w:val="28"/>
          <w:szCs w:val="28"/>
          <w:lang w:eastAsia="ru-RU"/>
        </w:rPr>
        <w:t>И. Суриков</w:t>
      </w:r>
      <w:r w:rsidRPr="004D2DA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br/>
      </w:r>
    </w:p>
    <w:p w:rsidR="004D2DA0" w:rsidRPr="004D2DA0" w:rsidRDefault="004D2DA0" w:rsidP="004D2DA0">
      <w:pPr>
        <w:spacing w:after="0" w:line="240" w:lineRule="auto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</w:pPr>
      <w:r w:rsidRPr="004D2DA0">
        <w:rPr>
          <w:rFonts w:ascii="Times New Roman" w:eastAsia="Times New Roman" w:hAnsi="Times New Roman" w:cs="Times New Roman"/>
          <w:b/>
          <w:color w:val="191919" w:themeColor="background1" w:themeShade="1A"/>
          <w:sz w:val="28"/>
          <w:szCs w:val="28"/>
          <w:shd w:val="clear" w:color="auto" w:fill="FFFFFF"/>
          <w:lang w:eastAsia="ru-RU"/>
        </w:rPr>
        <w:t xml:space="preserve">Ведущий: </w:t>
      </w:r>
      <w:r w:rsidRPr="004D2DA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>И взрослые, и дети любят зиму. Русская зима славится морозами да холодами. Во время прогулки зимой нужно обязательно двигаться, чтобы не замёрзнуть. Предлагаю вам поиграть.</w:t>
      </w:r>
    </w:p>
    <w:p w:rsidR="004D2DA0" w:rsidRPr="004D2DA0" w:rsidRDefault="004D2DA0" w:rsidP="004D2DA0">
      <w:pPr>
        <w:spacing w:after="0" w:line="240" w:lineRule="auto"/>
        <w:rPr>
          <w:rFonts w:ascii="Times New Roman" w:eastAsia="Times New Roman" w:hAnsi="Times New Roman" w:cs="Times New Roman"/>
          <w:b/>
          <w:color w:val="191919" w:themeColor="background1" w:themeShade="1A"/>
          <w:sz w:val="28"/>
          <w:szCs w:val="28"/>
          <w:shd w:val="clear" w:color="auto" w:fill="FFFFFF"/>
          <w:lang w:eastAsia="ru-RU"/>
        </w:rPr>
      </w:pPr>
      <w:r w:rsidRPr="004D2DA0">
        <w:rPr>
          <w:rFonts w:ascii="Times New Roman" w:eastAsia="Times New Roman" w:hAnsi="Times New Roman" w:cs="Times New Roman"/>
          <w:b/>
          <w:color w:val="191919" w:themeColor="background1" w:themeShade="1A"/>
          <w:sz w:val="28"/>
          <w:szCs w:val="28"/>
          <w:shd w:val="clear" w:color="auto" w:fill="FFFFFF"/>
          <w:lang w:eastAsia="ru-RU"/>
        </w:rPr>
        <w:t>ИГРА – ЗАБАВА  «Веселые  снежки»</w:t>
      </w:r>
    </w:p>
    <w:p w:rsidR="004D2DA0" w:rsidRPr="004D2DA0" w:rsidRDefault="004D2DA0" w:rsidP="004D2DA0">
      <w:pPr>
        <w:spacing w:after="0" w:line="240" w:lineRule="auto"/>
        <w:rPr>
          <w:rFonts w:ascii="Times New Roman" w:eastAsia="Times New Roman" w:hAnsi="Times New Roman" w:cs="Times New Roman"/>
          <w:b/>
          <w:color w:val="191919" w:themeColor="background1" w:themeShade="1A"/>
          <w:sz w:val="28"/>
          <w:szCs w:val="28"/>
          <w:shd w:val="clear" w:color="auto" w:fill="FFFFFF"/>
          <w:lang w:eastAsia="ru-RU"/>
        </w:rPr>
      </w:pPr>
      <w:r w:rsidRPr="004D2DA0">
        <w:rPr>
          <w:rFonts w:ascii="Times New Roman" w:eastAsia="Times New Roman" w:hAnsi="Times New Roman" w:cs="Times New Roman"/>
          <w:b/>
          <w:color w:val="191919" w:themeColor="background1" w:themeShade="1A"/>
          <w:sz w:val="28"/>
          <w:szCs w:val="28"/>
          <w:shd w:val="clear" w:color="auto" w:fill="FFFFFF"/>
          <w:lang w:eastAsia="ru-RU"/>
        </w:rPr>
        <w:t>Все дети:</w:t>
      </w:r>
    </w:p>
    <w:p w:rsidR="004D2DA0" w:rsidRPr="004D2DA0" w:rsidRDefault="004D2DA0" w:rsidP="004D2DA0">
      <w:pPr>
        <w:spacing w:after="0" w:line="240" w:lineRule="auto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</w:pPr>
      <w:proofErr w:type="spellStart"/>
      <w:r w:rsidRPr="004D2DA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>Тири</w:t>
      </w:r>
      <w:proofErr w:type="spellEnd"/>
      <w:r w:rsidRPr="004D2DA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4D2DA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>тири</w:t>
      </w:r>
      <w:proofErr w:type="spellEnd"/>
      <w:r w:rsidRPr="004D2DA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 xml:space="preserve"> –</w:t>
      </w:r>
      <w:proofErr w:type="spellStart"/>
      <w:r w:rsidRPr="004D2DA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>тара-ра</w:t>
      </w:r>
      <w:proofErr w:type="spellEnd"/>
      <w:r w:rsidRPr="004D2DA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>!</w:t>
      </w:r>
    </w:p>
    <w:p w:rsidR="004D2DA0" w:rsidRPr="004D2DA0" w:rsidRDefault="004D2DA0" w:rsidP="004D2DA0">
      <w:pPr>
        <w:spacing w:after="0" w:line="240" w:lineRule="auto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</w:pPr>
      <w:r w:rsidRPr="004D2DA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>Утром  выросла  гора!</w:t>
      </w:r>
    </w:p>
    <w:p w:rsidR="004D2DA0" w:rsidRPr="004D2DA0" w:rsidRDefault="004D2DA0" w:rsidP="004D2DA0">
      <w:pPr>
        <w:spacing w:after="0" w:line="240" w:lineRule="auto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</w:pPr>
      <w:r w:rsidRPr="004D2DA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>Будем  мы  с  горы  крутой</w:t>
      </w:r>
    </w:p>
    <w:p w:rsidR="004D2DA0" w:rsidRPr="004D2DA0" w:rsidRDefault="004D2DA0" w:rsidP="004D2DA0">
      <w:pPr>
        <w:spacing w:after="0" w:line="240" w:lineRule="auto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</w:pPr>
      <w:r w:rsidRPr="004D2DA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 xml:space="preserve">Всей  ватагой  день – </w:t>
      </w:r>
      <w:proofErr w:type="spellStart"/>
      <w:r w:rsidRPr="004D2DA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>деньской</w:t>
      </w:r>
      <w:proofErr w:type="spellEnd"/>
      <w:r w:rsidRPr="004D2DA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 xml:space="preserve"> –</w:t>
      </w:r>
    </w:p>
    <w:p w:rsidR="004D2DA0" w:rsidRPr="004D2DA0" w:rsidRDefault="004D2DA0" w:rsidP="004D2DA0">
      <w:pPr>
        <w:spacing w:after="0" w:line="240" w:lineRule="auto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</w:pPr>
      <w:r w:rsidRPr="004D2DA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>Кувырком  и  на  ледянках,</w:t>
      </w:r>
    </w:p>
    <w:p w:rsidR="004D2DA0" w:rsidRPr="004D2DA0" w:rsidRDefault="004D2DA0" w:rsidP="004D2DA0">
      <w:pPr>
        <w:spacing w:after="0" w:line="240" w:lineRule="auto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</w:pPr>
      <w:r w:rsidRPr="004D2DA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>И  на  лыжах,  и  на  санках –</w:t>
      </w:r>
    </w:p>
    <w:p w:rsidR="004D2DA0" w:rsidRPr="004D2DA0" w:rsidRDefault="004D2DA0" w:rsidP="004D2DA0">
      <w:pPr>
        <w:spacing w:after="0" w:line="240" w:lineRule="auto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</w:pPr>
      <w:r w:rsidRPr="004D2DA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>Дружно,  весело  кататься,</w:t>
      </w:r>
    </w:p>
    <w:p w:rsidR="004D2DA0" w:rsidRPr="004D2DA0" w:rsidRDefault="004D2DA0" w:rsidP="004D2DA0">
      <w:pPr>
        <w:spacing w:after="0" w:line="240" w:lineRule="auto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</w:pPr>
      <w:r w:rsidRPr="004D2DA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>Чур, ребята,  не  боятся!</w:t>
      </w:r>
    </w:p>
    <w:p w:rsidR="004D2DA0" w:rsidRPr="004D2DA0" w:rsidRDefault="004D2DA0" w:rsidP="004D2DA0">
      <w:pPr>
        <w:spacing w:after="0" w:line="240" w:lineRule="auto"/>
        <w:rPr>
          <w:rFonts w:ascii="Times New Roman" w:eastAsia="Times New Roman" w:hAnsi="Times New Roman" w:cs="Times New Roman"/>
          <w:b/>
          <w:color w:val="191919" w:themeColor="background1" w:themeShade="1A"/>
          <w:sz w:val="28"/>
          <w:szCs w:val="28"/>
          <w:shd w:val="clear" w:color="auto" w:fill="FFFFFF"/>
          <w:lang w:eastAsia="ru-RU"/>
        </w:rPr>
      </w:pPr>
      <w:r w:rsidRPr="004D2DA0">
        <w:rPr>
          <w:rFonts w:ascii="Times New Roman" w:eastAsia="Times New Roman" w:hAnsi="Times New Roman" w:cs="Times New Roman"/>
          <w:b/>
          <w:color w:val="191919" w:themeColor="background1" w:themeShade="1A"/>
          <w:sz w:val="28"/>
          <w:szCs w:val="28"/>
          <w:shd w:val="clear" w:color="auto" w:fill="FFFFFF"/>
          <w:lang w:eastAsia="ru-RU"/>
        </w:rPr>
        <w:t xml:space="preserve">ИГРА  «Мы  катались  на  санках»  </w:t>
      </w:r>
      <w:r w:rsidRPr="004D2DA0">
        <w:rPr>
          <w:rFonts w:ascii="Times New Roman" w:eastAsia="Times New Roman" w:hAnsi="Times New Roman" w:cs="Times New Roman"/>
          <w:i/>
          <w:color w:val="191919" w:themeColor="background1" w:themeShade="1A"/>
          <w:sz w:val="28"/>
          <w:szCs w:val="28"/>
          <w:shd w:val="clear" w:color="auto" w:fill="FFFFFF"/>
          <w:lang w:eastAsia="ru-RU"/>
        </w:rPr>
        <w:t>(парами)</w:t>
      </w:r>
      <w:r w:rsidRPr="004D2DA0">
        <w:rPr>
          <w:rFonts w:ascii="Times New Roman" w:eastAsia="Times New Roman" w:hAnsi="Times New Roman" w:cs="Times New Roman"/>
          <w:b/>
          <w:color w:val="191919" w:themeColor="background1" w:themeShade="1A"/>
          <w:sz w:val="28"/>
          <w:szCs w:val="28"/>
          <w:shd w:val="clear" w:color="auto" w:fill="FFFFFF"/>
          <w:lang w:eastAsia="ru-RU"/>
        </w:rPr>
        <w:t xml:space="preserve"> </w:t>
      </w:r>
    </w:p>
    <w:p w:rsidR="004D2DA0" w:rsidRPr="004D2DA0" w:rsidRDefault="004D2DA0" w:rsidP="004D2DA0">
      <w:pPr>
        <w:spacing w:after="0" w:line="240" w:lineRule="auto"/>
        <w:rPr>
          <w:rFonts w:ascii="Times New Roman" w:eastAsia="Times New Roman" w:hAnsi="Times New Roman" w:cs="Times New Roman"/>
          <w:i/>
          <w:color w:val="191919" w:themeColor="background1" w:themeShade="1A"/>
          <w:sz w:val="28"/>
          <w:szCs w:val="28"/>
          <w:shd w:val="clear" w:color="auto" w:fill="FFFFFF"/>
          <w:lang w:eastAsia="ru-RU"/>
        </w:rPr>
      </w:pPr>
      <w:r w:rsidRPr="004D2DA0">
        <w:rPr>
          <w:rFonts w:ascii="Times New Roman" w:eastAsia="Times New Roman" w:hAnsi="Times New Roman" w:cs="Times New Roman"/>
          <w:b/>
          <w:color w:val="191919" w:themeColor="background1" w:themeShade="1A"/>
          <w:sz w:val="28"/>
          <w:szCs w:val="28"/>
          <w:shd w:val="clear" w:color="auto" w:fill="FFFFFF"/>
          <w:lang w:eastAsia="ru-RU"/>
        </w:rPr>
        <w:t xml:space="preserve">Ведущий: </w:t>
      </w:r>
      <w:r w:rsidRPr="004D2DA0">
        <w:rPr>
          <w:rFonts w:ascii="Times New Roman" w:eastAsia="Times New Roman" w:hAnsi="Times New Roman" w:cs="Times New Roman"/>
          <w:i/>
          <w:color w:val="191919" w:themeColor="background1" w:themeShade="1A"/>
          <w:sz w:val="28"/>
          <w:szCs w:val="28"/>
          <w:shd w:val="clear" w:color="auto" w:fill="FFFFFF"/>
          <w:lang w:eastAsia="ru-RU"/>
        </w:rPr>
        <w:t xml:space="preserve">Целый месяц  снег  идет, </w:t>
      </w:r>
    </w:p>
    <w:p w:rsidR="004D2DA0" w:rsidRPr="004D2DA0" w:rsidRDefault="004D2DA0" w:rsidP="004D2DA0">
      <w:pPr>
        <w:spacing w:after="0" w:line="240" w:lineRule="auto"/>
        <w:rPr>
          <w:rFonts w:ascii="Times New Roman" w:eastAsia="Times New Roman" w:hAnsi="Times New Roman" w:cs="Times New Roman"/>
          <w:i/>
          <w:color w:val="191919" w:themeColor="background1" w:themeShade="1A"/>
          <w:sz w:val="28"/>
          <w:szCs w:val="28"/>
          <w:shd w:val="clear" w:color="auto" w:fill="FFFFFF"/>
          <w:lang w:eastAsia="ru-RU"/>
        </w:rPr>
      </w:pPr>
      <w:r w:rsidRPr="004D2DA0">
        <w:rPr>
          <w:rFonts w:ascii="Times New Roman" w:eastAsia="Times New Roman" w:hAnsi="Times New Roman" w:cs="Times New Roman"/>
          <w:i/>
          <w:color w:val="191919" w:themeColor="background1" w:themeShade="1A"/>
          <w:sz w:val="28"/>
          <w:szCs w:val="28"/>
          <w:shd w:val="clear" w:color="auto" w:fill="FFFFFF"/>
          <w:lang w:eastAsia="ru-RU"/>
        </w:rPr>
        <w:t>Речка  спряталась  под  лёд…</w:t>
      </w:r>
    </w:p>
    <w:p w:rsidR="004D2DA0" w:rsidRPr="004D2DA0" w:rsidRDefault="004D2DA0" w:rsidP="004D2DA0">
      <w:pPr>
        <w:spacing w:after="0" w:line="240" w:lineRule="auto"/>
        <w:rPr>
          <w:rFonts w:ascii="Times New Roman" w:eastAsia="Times New Roman" w:hAnsi="Times New Roman" w:cs="Times New Roman"/>
          <w:b/>
          <w:color w:val="191919" w:themeColor="background1" w:themeShade="1A"/>
          <w:sz w:val="28"/>
          <w:szCs w:val="28"/>
          <w:shd w:val="clear" w:color="auto" w:fill="FFFFFF"/>
          <w:lang w:eastAsia="ru-RU"/>
        </w:rPr>
      </w:pPr>
      <w:r w:rsidRPr="004D2DA0">
        <w:rPr>
          <w:rFonts w:ascii="Times New Roman" w:eastAsia="Times New Roman" w:hAnsi="Times New Roman" w:cs="Times New Roman"/>
          <w:b/>
          <w:color w:val="191919" w:themeColor="background1" w:themeShade="1A"/>
          <w:sz w:val="28"/>
          <w:szCs w:val="28"/>
          <w:shd w:val="clear" w:color="auto" w:fill="FFFFFF"/>
          <w:lang w:eastAsia="ru-RU"/>
        </w:rPr>
        <w:t>ПЕСНЯ  «Как  на  тоненький  ледок»</w:t>
      </w:r>
    </w:p>
    <w:p w:rsidR="004D2DA0" w:rsidRPr="004D2DA0" w:rsidRDefault="004D2DA0" w:rsidP="004D2DA0">
      <w:pPr>
        <w:spacing w:after="0" w:line="240" w:lineRule="auto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</w:pPr>
      <w:r w:rsidRPr="004D2DA0">
        <w:rPr>
          <w:rFonts w:ascii="Times New Roman" w:eastAsia="Times New Roman" w:hAnsi="Times New Roman" w:cs="Times New Roman"/>
          <w:b/>
          <w:color w:val="191919" w:themeColor="background1" w:themeShade="1A"/>
          <w:sz w:val="28"/>
          <w:szCs w:val="28"/>
          <w:shd w:val="clear" w:color="auto" w:fill="FFFFFF"/>
          <w:lang w:eastAsia="ru-RU"/>
        </w:rPr>
        <w:t xml:space="preserve">Зима:  </w:t>
      </w:r>
      <w:r w:rsidRPr="004D2DA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>ребята,  какие  вы  молодцы,  повеселили  вы  меня,  все  мои  зимние  забавы  знаете.  Вот  вам  угощение  «Сладкие  снежки»  (зефир)</w:t>
      </w:r>
    </w:p>
    <w:p w:rsidR="004D2DA0" w:rsidRPr="004D2DA0" w:rsidRDefault="004D2DA0" w:rsidP="004D2DA0">
      <w:pPr>
        <w:spacing w:after="0" w:line="240" w:lineRule="auto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</w:pPr>
      <w:r w:rsidRPr="004D2DA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>До свидание   ребята!!!</w:t>
      </w:r>
    </w:p>
    <w:p w:rsidR="004D2DA0" w:rsidRPr="004D2DA0" w:rsidRDefault="004D2DA0" w:rsidP="004D2DA0">
      <w:pPr>
        <w:spacing w:after="0" w:line="240" w:lineRule="auto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u w:val="single"/>
          <w:shd w:val="clear" w:color="auto" w:fill="FFFFFF"/>
          <w:lang w:eastAsia="ru-RU"/>
        </w:rPr>
      </w:pPr>
      <w:r w:rsidRPr="004D2DA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u w:val="single"/>
          <w:shd w:val="clear" w:color="auto" w:fill="FFFFFF"/>
          <w:lang w:eastAsia="ru-RU"/>
        </w:rPr>
        <w:t>/Прощание  с  гостьей…/</w:t>
      </w:r>
    </w:p>
    <w:p w:rsidR="004D2DA0" w:rsidRPr="004C35BA" w:rsidRDefault="004D2DA0" w:rsidP="004D2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DA0">
        <w:rPr>
          <w:rFonts w:ascii="Arial" w:eastAsia="Times New Roman" w:hAnsi="Arial" w:cs="Arial"/>
          <w:color w:val="191919" w:themeColor="background1" w:themeShade="1A"/>
          <w:sz w:val="23"/>
          <w:szCs w:val="23"/>
          <w:shd w:val="clear" w:color="auto" w:fill="FFFFFF"/>
          <w:lang w:eastAsia="ru-RU"/>
        </w:rPr>
        <w:t> </w:t>
      </w:r>
      <w:r w:rsidRPr="004D2DA0">
        <w:rPr>
          <w:rFonts w:ascii="Arial" w:eastAsia="Times New Roman" w:hAnsi="Arial" w:cs="Arial"/>
          <w:color w:val="191919" w:themeColor="background1" w:themeShade="1A"/>
          <w:sz w:val="23"/>
          <w:szCs w:val="23"/>
          <w:lang w:eastAsia="ru-RU"/>
        </w:rPr>
        <w:br/>
      </w:r>
    </w:p>
    <w:p w:rsidR="004D2DA0" w:rsidRPr="004C35BA" w:rsidRDefault="004D2DA0" w:rsidP="004D2D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D2DA0" w:rsidRDefault="004D2DA0" w:rsidP="004D2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4D2DA0" w:rsidRPr="004C35BA" w:rsidRDefault="004D2DA0" w:rsidP="004D2DA0">
      <w:pPr>
        <w:rPr>
          <w:rFonts w:ascii="Times New Roman" w:hAnsi="Times New Roman" w:cs="Times New Roman"/>
          <w:sz w:val="28"/>
          <w:szCs w:val="28"/>
        </w:rPr>
      </w:pPr>
    </w:p>
    <w:p w:rsidR="004D2DA0" w:rsidRPr="004D2DA0" w:rsidRDefault="004D2DA0">
      <w:pPr>
        <w:rPr>
          <w:rFonts w:ascii="Times New Roman" w:hAnsi="Times New Roman" w:cs="Times New Roman"/>
          <w:color w:val="606060" w:themeColor="text1" w:themeTint="F2"/>
          <w:sz w:val="28"/>
          <w:szCs w:val="28"/>
        </w:rPr>
      </w:pPr>
    </w:p>
    <w:sectPr w:rsidR="004D2DA0" w:rsidRPr="004D2DA0" w:rsidSect="004C6C3E">
      <w:pgSz w:w="11906" w:h="16838" w:code="9"/>
      <w:pgMar w:top="1134" w:right="850" w:bottom="1134" w:left="1701" w:header="708" w:footer="708" w:gutter="0"/>
      <w:pgBorders w:display="firstPage" w:offsetFrom="page">
        <w:top w:val="thinThickThinMediumGap" w:sz="24" w:space="24" w:color="17365D" w:themeColor="text2" w:themeShade="BF"/>
        <w:left w:val="thinThickThinMediumGap" w:sz="24" w:space="24" w:color="17365D" w:themeColor="text2" w:themeShade="BF"/>
        <w:bottom w:val="thinThickThinMediumGap" w:sz="24" w:space="24" w:color="17365D" w:themeColor="text2" w:themeShade="BF"/>
        <w:right w:val="thinThickThinMediumGap" w:sz="24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04F"/>
    <w:multiLevelType w:val="multilevel"/>
    <w:tmpl w:val="5ADAD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0123FD"/>
    <w:multiLevelType w:val="multilevel"/>
    <w:tmpl w:val="9DD20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E40A24"/>
    <w:multiLevelType w:val="multilevel"/>
    <w:tmpl w:val="5100C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816FCE"/>
    <w:multiLevelType w:val="multilevel"/>
    <w:tmpl w:val="06BCB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6327CD"/>
    <w:multiLevelType w:val="multilevel"/>
    <w:tmpl w:val="2C1A3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3101C0"/>
    <w:multiLevelType w:val="multilevel"/>
    <w:tmpl w:val="982EB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C7099F"/>
    <w:multiLevelType w:val="multilevel"/>
    <w:tmpl w:val="BA5C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ascii="Times New Roman" w:hAnsi="Times New Roman" w:hint="default"/>
        <w:b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0C72DC"/>
    <w:multiLevelType w:val="multilevel"/>
    <w:tmpl w:val="5E485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185FEC"/>
    <w:multiLevelType w:val="multilevel"/>
    <w:tmpl w:val="79ECB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F1500A"/>
    <w:multiLevelType w:val="multilevel"/>
    <w:tmpl w:val="CDBEA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E3271D"/>
    <w:multiLevelType w:val="multilevel"/>
    <w:tmpl w:val="8508F1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B915F7"/>
    <w:multiLevelType w:val="multilevel"/>
    <w:tmpl w:val="AFD29B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CD3253"/>
    <w:multiLevelType w:val="multilevel"/>
    <w:tmpl w:val="A432C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BE1282"/>
    <w:multiLevelType w:val="multilevel"/>
    <w:tmpl w:val="5EF41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D62070"/>
    <w:multiLevelType w:val="multilevel"/>
    <w:tmpl w:val="2938A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B30C63"/>
    <w:multiLevelType w:val="multilevel"/>
    <w:tmpl w:val="C366A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AC3269"/>
    <w:multiLevelType w:val="multilevel"/>
    <w:tmpl w:val="3760C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7A1557"/>
    <w:multiLevelType w:val="multilevel"/>
    <w:tmpl w:val="C6D22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933E85"/>
    <w:multiLevelType w:val="multilevel"/>
    <w:tmpl w:val="5106A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FA7FD5"/>
    <w:multiLevelType w:val="multilevel"/>
    <w:tmpl w:val="DA663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0113A1"/>
    <w:multiLevelType w:val="multilevel"/>
    <w:tmpl w:val="9AE6C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7B4996"/>
    <w:multiLevelType w:val="multilevel"/>
    <w:tmpl w:val="7F3CC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430530"/>
    <w:multiLevelType w:val="multilevel"/>
    <w:tmpl w:val="7DEC6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0324D9"/>
    <w:multiLevelType w:val="multilevel"/>
    <w:tmpl w:val="ADF29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B04422"/>
    <w:multiLevelType w:val="multilevel"/>
    <w:tmpl w:val="351C0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524337"/>
    <w:multiLevelType w:val="multilevel"/>
    <w:tmpl w:val="A6186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155C7B"/>
    <w:multiLevelType w:val="multilevel"/>
    <w:tmpl w:val="5CB2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5"/>
  </w:num>
  <w:num w:numId="3">
    <w:abstractNumId w:val="23"/>
  </w:num>
  <w:num w:numId="4">
    <w:abstractNumId w:val="25"/>
  </w:num>
  <w:num w:numId="5">
    <w:abstractNumId w:val="3"/>
  </w:num>
  <w:num w:numId="6">
    <w:abstractNumId w:val="8"/>
  </w:num>
  <w:num w:numId="7">
    <w:abstractNumId w:val="1"/>
  </w:num>
  <w:num w:numId="8">
    <w:abstractNumId w:val="24"/>
  </w:num>
  <w:num w:numId="9">
    <w:abstractNumId w:val="18"/>
  </w:num>
  <w:num w:numId="10">
    <w:abstractNumId w:val="13"/>
  </w:num>
  <w:num w:numId="11">
    <w:abstractNumId w:val="2"/>
  </w:num>
  <w:num w:numId="12">
    <w:abstractNumId w:val="26"/>
  </w:num>
  <w:num w:numId="13">
    <w:abstractNumId w:val="11"/>
  </w:num>
  <w:num w:numId="14">
    <w:abstractNumId w:val="20"/>
  </w:num>
  <w:num w:numId="15">
    <w:abstractNumId w:val="21"/>
  </w:num>
  <w:num w:numId="16">
    <w:abstractNumId w:val="14"/>
  </w:num>
  <w:num w:numId="17">
    <w:abstractNumId w:val="7"/>
  </w:num>
  <w:num w:numId="18">
    <w:abstractNumId w:val="0"/>
  </w:num>
  <w:num w:numId="19">
    <w:abstractNumId w:val="17"/>
  </w:num>
  <w:num w:numId="20">
    <w:abstractNumId w:val="4"/>
  </w:num>
  <w:num w:numId="21">
    <w:abstractNumId w:val="16"/>
  </w:num>
  <w:num w:numId="22">
    <w:abstractNumId w:val="12"/>
  </w:num>
  <w:num w:numId="23">
    <w:abstractNumId w:val="9"/>
  </w:num>
  <w:num w:numId="24">
    <w:abstractNumId w:val="22"/>
  </w:num>
  <w:num w:numId="25">
    <w:abstractNumId w:val="10"/>
  </w:num>
  <w:num w:numId="26">
    <w:abstractNumId w:val="19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14565"/>
    <w:rsid w:val="0035149B"/>
    <w:rsid w:val="003D0518"/>
    <w:rsid w:val="003E3D82"/>
    <w:rsid w:val="00464251"/>
    <w:rsid w:val="00474493"/>
    <w:rsid w:val="004C6C3E"/>
    <w:rsid w:val="004D2DA0"/>
    <w:rsid w:val="007013EC"/>
    <w:rsid w:val="00722AC4"/>
    <w:rsid w:val="00777845"/>
    <w:rsid w:val="0079491F"/>
    <w:rsid w:val="00986957"/>
    <w:rsid w:val="00A10340"/>
    <w:rsid w:val="00A14565"/>
    <w:rsid w:val="00A44BEB"/>
    <w:rsid w:val="00A96592"/>
    <w:rsid w:val="00C17054"/>
    <w:rsid w:val="00C97F83"/>
    <w:rsid w:val="00CD6D0A"/>
    <w:rsid w:val="00D15B50"/>
    <w:rsid w:val="00D242B9"/>
    <w:rsid w:val="00DF6C74"/>
    <w:rsid w:val="00F46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2">
    <w:name w:val="c32"/>
    <w:basedOn w:val="a"/>
    <w:rsid w:val="00A14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A14565"/>
  </w:style>
  <w:style w:type="character" w:customStyle="1" w:styleId="c44">
    <w:name w:val="c44"/>
    <w:basedOn w:val="a0"/>
    <w:rsid w:val="00A14565"/>
  </w:style>
  <w:style w:type="character" w:customStyle="1" w:styleId="c42">
    <w:name w:val="c42"/>
    <w:basedOn w:val="a0"/>
    <w:rsid w:val="00A14565"/>
  </w:style>
  <w:style w:type="character" w:customStyle="1" w:styleId="c5">
    <w:name w:val="c5"/>
    <w:basedOn w:val="a0"/>
    <w:rsid w:val="00A14565"/>
  </w:style>
  <w:style w:type="character" w:customStyle="1" w:styleId="c11">
    <w:name w:val="c11"/>
    <w:basedOn w:val="a0"/>
    <w:rsid w:val="00A14565"/>
  </w:style>
  <w:style w:type="paragraph" w:customStyle="1" w:styleId="c12">
    <w:name w:val="c12"/>
    <w:basedOn w:val="a"/>
    <w:rsid w:val="00A14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A14565"/>
  </w:style>
  <w:style w:type="character" w:customStyle="1" w:styleId="c3">
    <w:name w:val="c3"/>
    <w:basedOn w:val="a0"/>
    <w:rsid w:val="00A14565"/>
  </w:style>
  <w:style w:type="paragraph" w:customStyle="1" w:styleId="c15">
    <w:name w:val="c15"/>
    <w:basedOn w:val="a"/>
    <w:rsid w:val="00A14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A14565"/>
  </w:style>
  <w:style w:type="paragraph" w:customStyle="1" w:styleId="c38">
    <w:name w:val="c38"/>
    <w:basedOn w:val="a"/>
    <w:rsid w:val="00A14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14565"/>
  </w:style>
  <w:style w:type="character" w:customStyle="1" w:styleId="c35">
    <w:name w:val="c35"/>
    <w:basedOn w:val="a0"/>
    <w:rsid w:val="00A14565"/>
  </w:style>
  <w:style w:type="paragraph" w:customStyle="1" w:styleId="c1">
    <w:name w:val="c1"/>
    <w:basedOn w:val="a"/>
    <w:rsid w:val="00A14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A14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A14565"/>
  </w:style>
  <w:style w:type="paragraph" w:styleId="a3">
    <w:name w:val="Normal (Web)"/>
    <w:basedOn w:val="a"/>
    <w:uiPriority w:val="99"/>
    <w:semiHidden/>
    <w:unhideWhenUsed/>
    <w:rsid w:val="00777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7845"/>
    <w:rPr>
      <w:b/>
      <w:bCs/>
    </w:rPr>
  </w:style>
  <w:style w:type="character" w:styleId="a5">
    <w:name w:val="Emphasis"/>
    <w:basedOn w:val="a0"/>
    <w:uiPriority w:val="20"/>
    <w:qFormat/>
    <w:rsid w:val="0077784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2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42B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103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6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E46138-3026-4504-9088-28B2607D5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10</Pages>
  <Words>1907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Dreamwerker</cp:lastModifiedBy>
  <cp:revision>10</cp:revision>
  <dcterms:created xsi:type="dcterms:W3CDTF">2019-01-09T21:56:00Z</dcterms:created>
  <dcterms:modified xsi:type="dcterms:W3CDTF">2019-01-21T06:43:00Z</dcterms:modified>
</cp:coreProperties>
</file>